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74" w:rsidRDefault="00F45181" w:rsidP="00F45181">
      <w:pPr>
        <w:overflowPunct w:val="0"/>
        <w:jc w:val="center"/>
        <w:textAlignment w:val="baseline"/>
        <w:rPr>
          <w:rFonts w:ascii="ＭＳ Ｐ明朝" w:eastAsia="ＭＳ Ｐ明朝" w:hAnsi="ＭＳ Ｐ明朝"/>
          <w:b/>
          <w:sz w:val="28"/>
          <w:szCs w:val="28"/>
        </w:rPr>
      </w:pPr>
      <w:r w:rsidRPr="007B3892">
        <w:rPr>
          <w:rFonts w:ascii="ＭＳ Ｐ明朝" w:eastAsia="ＭＳ Ｐ明朝" w:hAnsi="ＭＳ Ｐ明朝" w:hint="eastAsia"/>
          <w:b/>
          <w:sz w:val="28"/>
          <w:szCs w:val="28"/>
        </w:rPr>
        <w:t xml:space="preserve">西興部村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１人１台端末の利活用に係る計画</w:t>
      </w:r>
    </w:p>
    <w:p w:rsidR="00D60E63" w:rsidRDefault="00D60E63" w:rsidP="00F45181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F45181" w:rsidRPr="00D60E63" w:rsidRDefault="00F45181" w:rsidP="00D60E63">
      <w:pPr>
        <w:pStyle w:val="af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311150</wp:posOffset>
                </wp:positionV>
                <wp:extent cx="5705475" cy="1266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81" w:rsidRPr="00F45181" w:rsidRDefault="00F45181" w:rsidP="00D60E63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518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F4518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個別最適な学び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を実現するための学習</w:t>
                            </w:r>
                            <w:r w:rsidR="006C130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支援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ソフト、デジタルドリ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ルの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活用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感染症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による自宅待機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期間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などに対応したハイブリッド授業、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家庭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学習</w:t>
                            </w:r>
                            <w:r w:rsidR="006C130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活用を行っており、さらにこれから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は、クラウド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ツール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活用した「主体的な学び」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活用を加速し、情報化社会を生き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抜く児童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生徒のために情報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活用</w:t>
                            </w:r>
                            <w:r w:rsidR="00D60E6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能力</w:t>
                            </w:r>
                            <w:r w:rsidR="00D60E63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の推進を行う。</w:t>
                            </w:r>
                          </w:p>
                          <w:p w:rsidR="00F45181" w:rsidRPr="00F45181" w:rsidRDefault="00F45181" w:rsidP="00F4518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45181" w:rsidRPr="00F45181" w:rsidRDefault="00F45181" w:rsidP="00F4518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45181" w:rsidRPr="00F45181" w:rsidRDefault="00F45181" w:rsidP="00F4518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45181" w:rsidRPr="00F45181" w:rsidRDefault="00F45181" w:rsidP="00F45181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4.8pt;margin-top:24.5pt;width:449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" filled="f" strokecolor="black [3213]" strokeweight="1pt">
                <v:textbox>
                  <w:txbxContent>
                    <w:p w:rsidR="00F45181" w:rsidRPr="00F45181" w:rsidRDefault="00F45181" w:rsidP="00D60E63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4518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F45181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個別最適な学び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を実現するための学習</w:t>
                      </w:r>
                      <w:r w:rsidR="006C130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支援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ソフト、デジタルドリ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ルの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活用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感染症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による自宅待機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期間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などに対応したハイブリッド授業、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家庭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学習</w:t>
                      </w:r>
                      <w:r w:rsidR="006C130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活用を行っており、さらにこれから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は、クラウド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ツール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活用した「主体的な学び」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活用を加速し、情報化社会を生き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抜く児童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生徒のために情報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活用</w:t>
                      </w:r>
                      <w:r w:rsidR="00D60E6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能力</w:t>
                      </w:r>
                      <w:r w:rsidR="00D60E63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の推進を行う。</w:t>
                      </w:r>
                    </w:p>
                    <w:p w:rsidR="00F45181" w:rsidRPr="00F45181" w:rsidRDefault="00F45181" w:rsidP="00F45181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45181" w:rsidRPr="00F45181" w:rsidRDefault="00F45181" w:rsidP="00F45181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45181" w:rsidRPr="00F45181" w:rsidRDefault="00F45181" w:rsidP="00F45181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45181" w:rsidRPr="00F45181" w:rsidRDefault="00F45181" w:rsidP="00F45181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0E63">
        <w:rPr>
          <w:rFonts w:ascii="ＭＳ Ｐ明朝" w:eastAsia="ＭＳ Ｐ明朝" w:hAnsi="ＭＳ Ｐ明朝" w:hint="eastAsia"/>
          <w:sz w:val="24"/>
          <w:szCs w:val="24"/>
        </w:rPr>
        <w:t>１人１台端末をはじめとするICT環境によって実現を目指す学びの姿</w:t>
      </w:r>
    </w:p>
    <w:p w:rsidR="00D60E63" w:rsidRDefault="00D60E63" w:rsidP="00D60E63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D60E63" w:rsidRDefault="00D60E63" w:rsidP="00D60E63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D60E63" w:rsidRDefault="00D60E63" w:rsidP="00D60E63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D60E63" w:rsidRDefault="00D60E63" w:rsidP="00D60E63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D60E63" w:rsidRDefault="00D60E63" w:rsidP="00D60E63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D60E63" w:rsidRDefault="00D60E63" w:rsidP="00D60E63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D60E63" w:rsidRDefault="00D60E63" w:rsidP="00D60E63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D60E63" w:rsidRDefault="00D60E63" w:rsidP="00D60E63">
      <w:pPr>
        <w:pStyle w:val="af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D60E63">
        <w:rPr>
          <w:rFonts w:ascii="ＭＳ Ｐ明朝" w:eastAsia="ＭＳ Ｐ明朝" w:hAnsi="ＭＳ Ｐ明朝" w:hint="eastAsia"/>
          <w:sz w:val="24"/>
          <w:szCs w:val="24"/>
        </w:rPr>
        <w:t>GIGA第1期の総括</w:t>
      </w:r>
    </w:p>
    <w:p w:rsidR="006C130D" w:rsidRDefault="006C130D" w:rsidP="006C130D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90A49" wp14:editId="7D4C75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5475" cy="1209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09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30D" w:rsidRDefault="006C130D" w:rsidP="006C130D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令和元年度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2年度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にかけて、１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台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端末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及びネットワーク環境整備を行い</w:t>
                            </w:r>
                          </w:p>
                          <w:p w:rsidR="006C130D" w:rsidRDefault="006C130D" w:rsidP="006C130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令和３年度からは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GIGAスクール支援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員を配置、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４年度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からは学習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支援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ソフトを導入し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教職員の負担軽減及び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デジタル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ドリル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による「個別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最適な学び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の実現に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努め</w:t>
                            </w:r>
                            <w:r w:rsidR="0001095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台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端末の家庭への持ち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帰りを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小学1年生を除く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、児童生徒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で実施し</w:t>
                            </w:r>
                          </w:p>
                          <w:p w:rsidR="006C130D" w:rsidRPr="006C130D" w:rsidRDefault="006C130D" w:rsidP="006C130D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家庭学習に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おいて</w:t>
                            </w:r>
                            <w:r w:rsidR="0001095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る。</w:t>
                            </w:r>
                          </w:p>
                          <w:p w:rsidR="006C130D" w:rsidRPr="00F45181" w:rsidRDefault="006C130D" w:rsidP="006C130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30D" w:rsidRPr="00F45181" w:rsidRDefault="006C130D" w:rsidP="006C130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30D" w:rsidRPr="00F45181" w:rsidRDefault="006C130D" w:rsidP="006C130D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90A49" id="正方形/長方形 3" o:spid="_x0000_s1027" style="position:absolute;margin-left:0;margin-top:-.05pt;width:449.25pt;height:9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" filled="f" strokecolor="windowText" strokeweight="1pt">
                <v:textbox>
                  <w:txbxContent>
                    <w:p w:rsidR="006C130D" w:rsidRDefault="006C130D" w:rsidP="006C130D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令和元年度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2年度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にかけて、１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台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端末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及びネットワーク環境整備を行い</w:t>
                      </w:r>
                    </w:p>
                    <w:p w:rsidR="006C130D" w:rsidRDefault="006C130D" w:rsidP="006C130D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令和３年度からは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GIGAスクール支援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員を配置、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４年度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からは学習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支援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ソフトを導入し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教職員の負担軽減及び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デジタル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ドリル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による「個別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最適な学び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の実現に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努め</w:t>
                      </w:r>
                      <w:r w:rsidR="0001095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た。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台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端末の家庭への持ち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帰りを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小学1年生を除く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、児童生徒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で実施し</w:t>
                      </w:r>
                    </w:p>
                    <w:p w:rsidR="006C130D" w:rsidRPr="006C130D" w:rsidRDefault="006C130D" w:rsidP="006C130D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家庭学習に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おいて</w:t>
                      </w:r>
                      <w:r w:rsidR="0001095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活用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る。</w:t>
                      </w:r>
                    </w:p>
                    <w:p w:rsidR="006C130D" w:rsidRPr="00F45181" w:rsidRDefault="006C130D" w:rsidP="006C130D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30D" w:rsidRPr="00F45181" w:rsidRDefault="006C130D" w:rsidP="006C130D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30D" w:rsidRPr="00F45181" w:rsidRDefault="006C130D" w:rsidP="006C130D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130D" w:rsidRDefault="006C130D" w:rsidP="006C130D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6C130D" w:rsidRDefault="006C130D" w:rsidP="006C130D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6C130D" w:rsidRDefault="006C130D" w:rsidP="006C130D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6C130D" w:rsidRDefault="006C130D" w:rsidP="006C130D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6C130D" w:rsidRDefault="006C130D" w:rsidP="006C130D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F634DC" w:rsidRDefault="00F634DC" w:rsidP="006C130D">
      <w:pPr>
        <w:overflowPunct w:val="0"/>
        <w:jc w:val="left"/>
        <w:textAlignment w:val="baseline"/>
        <w:rPr>
          <w:rFonts w:ascii="ＭＳ Ｐ明朝" w:eastAsia="ＭＳ Ｐ明朝" w:hAnsi="ＭＳ Ｐ明朝" w:hint="eastAsia"/>
          <w:sz w:val="24"/>
          <w:szCs w:val="24"/>
        </w:rPr>
      </w:pPr>
    </w:p>
    <w:p w:rsidR="006C130D" w:rsidRDefault="006C130D" w:rsidP="006C130D">
      <w:pPr>
        <w:overflowPunct w:val="0"/>
        <w:jc w:val="left"/>
        <w:textAlignment w:val="baselin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</w:t>
      </w:r>
      <w:r w:rsidR="00F634DC">
        <w:rPr>
          <w:rFonts w:ascii="ＭＳ Ｐ明朝" w:eastAsia="ＭＳ Ｐ明朝" w:hAnsi="ＭＳ Ｐ明朝" w:hint="eastAsia"/>
          <w:sz w:val="24"/>
          <w:szCs w:val="24"/>
        </w:rPr>
        <w:t>１人1台端末の利活用計画</w:t>
      </w:r>
    </w:p>
    <w:p w:rsidR="00D60E63" w:rsidRPr="00D60E63" w:rsidRDefault="00D60E63" w:rsidP="00D60E63">
      <w:pPr>
        <w:overflowPunct w:val="0"/>
        <w:jc w:val="left"/>
        <w:textAlignment w:val="baseline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B4F16" wp14:editId="3A55F65B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705475" cy="1009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4DC" w:rsidRPr="00F634DC" w:rsidRDefault="00F634DC" w:rsidP="00F634DC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これまで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新入学生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端末を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用意し、卒業まで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同じ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端末を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使うことで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整備して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おり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、今後も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使用から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5年を経過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端末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順次更新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していく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他、周辺機器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更新及び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ネットワークアセスメント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行い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、児童生徒にとってさらに充実した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人１台端末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環境を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維持する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ことを目指す。</w:t>
                            </w:r>
                          </w:p>
                          <w:p w:rsidR="00D60E63" w:rsidRPr="00F45181" w:rsidRDefault="00D60E63" w:rsidP="00D60E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60E63" w:rsidRPr="00F45181" w:rsidRDefault="00D60E63" w:rsidP="00D60E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60E63" w:rsidRPr="00F45181" w:rsidRDefault="00D60E63" w:rsidP="00D60E63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4F16" id="正方形/長方形 2" o:spid="_x0000_s1028" style="position:absolute;margin-left:-.3pt;margin-top:4.25pt;width:449.25pt;height: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" filled="f" strokecolor="windowText" strokeweight="1pt">
                <v:textbox>
                  <w:txbxContent>
                    <w:p w:rsidR="00F634DC" w:rsidRPr="00F634DC" w:rsidRDefault="00F634DC" w:rsidP="00F634DC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これまで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新入学生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端末を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用意し、卒業まで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同じ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端末を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使うことで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整備して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おり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、今後も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使用から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5年を経過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端末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順次更新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していく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他、周辺機器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更新及び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ネットワークアセスメント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行い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、児童生徒にとってさらに充実した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人１台端末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環境を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維持する</w:t>
                      </w:r>
                      <w:bookmarkStart w:id="1" w:name="_GoBack"/>
                      <w:bookmarkEnd w:id="1"/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ことを目指す。</w:t>
                      </w:r>
                    </w:p>
                    <w:p w:rsidR="00D60E63" w:rsidRPr="00F45181" w:rsidRDefault="00D60E63" w:rsidP="00D60E63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60E63" w:rsidRPr="00F45181" w:rsidRDefault="00D60E63" w:rsidP="00D60E63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60E63" w:rsidRPr="00F45181" w:rsidRDefault="00D60E63" w:rsidP="00D60E63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60E63" w:rsidRPr="00D60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D4" w:rsidRDefault="00245CD4" w:rsidP="00C11ADB">
      <w:r>
        <w:separator/>
      </w:r>
    </w:p>
  </w:endnote>
  <w:endnote w:type="continuationSeparator" w:id="0">
    <w:p w:rsidR="00245CD4" w:rsidRDefault="00245CD4" w:rsidP="00C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D4" w:rsidRDefault="00245CD4" w:rsidP="00C11ADB">
      <w:r>
        <w:separator/>
      </w:r>
    </w:p>
  </w:footnote>
  <w:footnote w:type="continuationSeparator" w:id="0">
    <w:p w:rsidR="00245CD4" w:rsidRDefault="00245CD4" w:rsidP="00C1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08CE"/>
    <w:multiLevelType w:val="hybridMultilevel"/>
    <w:tmpl w:val="7D580A84"/>
    <w:lvl w:ilvl="0" w:tplc="B8E0FD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83"/>
    <w:rsid w:val="00002285"/>
    <w:rsid w:val="00002743"/>
    <w:rsid w:val="0000648A"/>
    <w:rsid w:val="00006A0F"/>
    <w:rsid w:val="00007192"/>
    <w:rsid w:val="00010953"/>
    <w:rsid w:val="00026AEC"/>
    <w:rsid w:val="0003228A"/>
    <w:rsid w:val="00037130"/>
    <w:rsid w:val="0004159D"/>
    <w:rsid w:val="00044587"/>
    <w:rsid w:val="000479FD"/>
    <w:rsid w:val="00050E96"/>
    <w:rsid w:val="00053647"/>
    <w:rsid w:val="00057CCD"/>
    <w:rsid w:val="00061079"/>
    <w:rsid w:val="00067454"/>
    <w:rsid w:val="00070E28"/>
    <w:rsid w:val="0007189D"/>
    <w:rsid w:val="000744F3"/>
    <w:rsid w:val="000758E0"/>
    <w:rsid w:val="00077B2F"/>
    <w:rsid w:val="00092C47"/>
    <w:rsid w:val="00093C8C"/>
    <w:rsid w:val="00095B93"/>
    <w:rsid w:val="000B34DC"/>
    <w:rsid w:val="000B374B"/>
    <w:rsid w:val="000C101B"/>
    <w:rsid w:val="000C1771"/>
    <w:rsid w:val="000C3914"/>
    <w:rsid w:val="000C5A75"/>
    <w:rsid w:val="000D060F"/>
    <w:rsid w:val="000D1388"/>
    <w:rsid w:val="000D1F9C"/>
    <w:rsid w:val="000D3CFF"/>
    <w:rsid w:val="000D43DC"/>
    <w:rsid w:val="000D43EA"/>
    <w:rsid w:val="000E34C8"/>
    <w:rsid w:val="000E5D6F"/>
    <w:rsid w:val="000F3B7C"/>
    <w:rsid w:val="000F4402"/>
    <w:rsid w:val="00114445"/>
    <w:rsid w:val="00115B0D"/>
    <w:rsid w:val="00116BDF"/>
    <w:rsid w:val="00121041"/>
    <w:rsid w:val="001231F8"/>
    <w:rsid w:val="001252C8"/>
    <w:rsid w:val="00125BA2"/>
    <w:rsid w:val="00126B1B"/>
    <w:rsid w:val="0013275B"/>
    <w:rsid w:val="00132C7A"/>
    <w:rsid w:val="00135CCB"/>
    <w:rsid w:val="00137178"/>
    <w:rsid w:val="00137F5F"/>
    <w:rsid w:val="0014131F"/>
    <w:rsid w:val="0014177E"/>
    <w:rsid w:val="00144BF5"/>
    <w:rsid w:val="00153038"/>
    <w:rsid w:val="00154AD6"/>
    <w:rsid w:val="0016078D"/>
    <w:rsid w:val="00162B10"/>
    <w:rsid w:val="001643CA"/>
    <w:rsid w:val="001656A4"/>
    <w:rsid w:val="001664A7"/>
    <w:rsid w:val="00166598"/>
    <w:rsid w:val="00174FC7"/>
    <w:rsid w:val="00176F72"/>
    <w:rsid w:val="00180AAC"/>
    <w:rsid w:val="00183E8E"/>
    <w:rsid w:val="00185750"/>
    <w:rsid w:val="00185EC7"/>
    <w:rsid w:val="001870E7"/>
    <w:rsid w:val="001871A5"/>
    <w:rsid w:val="00190773"/>
    <w:rsid w:val="00191B73"/>
    <w:rsid w:val="00193232"/>
    <w:rsid w:val="001951AB"/>
    <w:rsid w:val="0019750C"/>
    <w:rsid w:val="001A048B"/>
    <w:rsid w:val="001B7221"/>
    <w:rsid w:val="001C1C81"/>
    <w:rsid w:val="001D4FDB"/>
    <w:rsid w:val="001D65B8"/>
    <w:rsid w:val="001D7EE4"/>
    <w:rsid w:val="001E0F96"/>
    <w:rsid w:val="001E1C77"/>
    <w:rsid w:val="001E1D64"/>
    <w:rsid w:val="001E1E63"/>
    <w:rsid w:val="001E21D5"/>
    <w:rsid w:val="001E6257"/>
    <w:rsid w:val="001E7C96"/>
    <w:rsid w:val="001F31A6"/>
    <w:rsid w:val="001F5AAD"/>
    <w:rsid w:val="001F5B97"/>
    <w:rsid w:val="00203418"/>
    <w:rsid w:val="00207117"/>
    <w:rsid w:val="002179CA"/>
    <w:rsid w:val="00217BA1"/>
    <w:rsid w:val="00234EB8"/>
    <w:rsid w:val="00236047"/>
    <w:rsid w:val="00245CD4"/>
    <w:rsid w:val="00252A50"/>
    <w:rsid w:val="0025629A"/>
    <w:rsid w:val="00262441"/>
    <w:rsid w:val="002624DB"/>
    <w:rsid w:val="00264016"/>
    <w:rsid w:val="00267B5B"/>
    <w:rsid w:val="00267BDB"/>
    <w:rsid w:val="00267F4A"/>
    <w:rsid w:val="0027144A"/>
    <w:rsid w:val="00276A53"/>
    <w:rsid w:val="00276D3C"/>
    <w:rsid w:val="0027790D"/>
    <w:rsid w:val="0028133E"/>
    <w:rsid w:val="00284E30"/>
    <w:rsid w:val="002862DE"/>
    <w:rsid w:val="002903FB"/>
    <w:rsid w:val="00290783"/>
    <w:rsid w:val="00297505"/>
    <w:rsid w:val="002A3285"/>
    <w:rsid w:val="002A4FCF"/>
    <w:rsid w:val="002A6EC5"/>
    <w:rsid w:val="002B1782"/>
    <w:rsid w:val="002B24B1"/>
    <w:rsid w:val="002B3CC0"/>
    <w:rsid w:val="002B5B3D"/>
    <w:rsid w:val="002C38DC"/>
    <w:rsid w:val="002D2FD0"/>
    <w:rsid w:val="002D3B05"/>
    <w:rsid w:val="002D7312"/>
    <w:rsid w:val="002E0B70"/>
    <w:rsid w:val="002E2134"/>
    <w:rsid w:val="002E502E"/>
    <w:rsid w:val="002E647B"/>
    <w:rsid w:val="002F6461"/>
    <w:rsid w:val="002F7768"/>
    <w:rsid w:val="0030354C"/>
    <w:rsid w:val="00303864"/>
    <w:rsid w:val="00313845"/>
    <w:rsid w:val="00317B32"/>
    <w:rsid w:val="00320BCB"/>
    <w:rsid w:val="00326115"/>
    <w:rsid w:val="003271F5"/>
    <w:rsid w:val="003309C1"/>
    <w:rsid w:val="00331F4A"/>
    <w:rsid w:val="00334361"/>
    <w:rsid w:val="00334A12"/>
    <w:rsid w:val="00334F58"/>
    <w:rsid w:val="0033623C"/>
    <w:rsid w:val="00343923"/>
    <w:rsid w:val="003455B3"/>
    <w:rsid w:val="00345677"/>
    <w:rsid w:val="00345CD8"/>
    <w:rsid w:val="0034727F"/>
    <w:rsid w:val="00347D7C"/>
    <w:rsid w:val="003601D1"/>
    <w:rsid w:val="003650BF"/>
    <w:rsid w:val="00367A83"/>
    <w:rsid w:val="00373668"/>
    <w:rsid w:val="00373F81"/>
    <w:rsid w:val="003779FF"/>
    <w:rsid w:val="00382267"/>
    <w:rsid w:val="00385D55"/>
    <w:rsid w:val="0039394B"/>
    <w:rsid w:val="00395420"/>
    <w:rsid w:val="003B124B"/>
    <w:rsid w:val="003B1C5E"/>
    <w:rsid w:val="003B4EE4"/>
    <w:rsid w:val="003D0201"/>
    <w:rsid w:val="003D04C5"/>
    <w:rsid w:val="003D42F8"/>
    <w:rsid w:val="003E226E"/>
    <w:rsid w:val="003E24C1"/>
    <w:rsid w:val="003E38CE"/>
    <w:rsid w:val="003E4FA0"/>
    <w:rsid w:val="003E625A"/>
    <w:rsid w:val="003F0BDF"/>
    <w:rsid w:val="003F171D"/>
    <w:rsid w:val="003F1FB1"/>
    <w:rsid w:val="003F423F"/>
    <w:rsid w:val="00406964"/>
    <w:rsid w:val="00414CEB"/>
    <w:rsid w:val="00417FB6"/>
    <w:rsid w:val="004245F0"/>
    <w:rsid w:val="00424CC9"/>
    <w:rsid w:val="004318D4"/>
    <w:rsid w:val="0043282F"/>
    <w:rsid w:val="00436200"/>
    <w:rsid w:val="004431A8"/>
    <w:rsid w:val="00455B95"/>
    <w:rsid w:val="00460FC5"/>
    <w:rsid w:val="00463F1F"/>
    <w:rsid w:val="004677BA"/>
    <w:rsid w:val="00473BC8"/>
    <w:rsid w:val="00475D80"/>
    <w:rsid w:val="00476B2F"/>
    <w:rsid w:val="0048537A"/>
    <w:rsid w:val="00485CDB"/>
    <w:rsid w:val="004869E4"/>
    <w:rsid w:val="004903F2"/>
    <w:rsid w:val="004928E7"/>
    <w:rsid w:val="004971AE"/>
    <w:rsid w:val="004A2E69"/>
    <w:rsid w:val="004A583E"/>
    <w:rsid w:val="004A5CD8"/>
    <w:rsid w:val="004A708B"/>
    <w:rsid w:val="004B488F"/>
    <w:rsid w:val="004C1B82"/>
    <w:rsid w:val="004C38B2"/>
    <w:rsid w:val="004D09D4"/>
    <w:rsid w:val="004E1076"/>
    <w:rsid w:val="004E1607"/>
    <w:rsid w:val="004E2C62"/>
    <w:rsid w:val="004E4AB7"/>
    <w:rsid w:val="004E5134"/>
    <w:rsid w:val="004F2FD8"/>
    <w:rsid w:val="004F578B"/>
    <w:rsid w:val="004F7B6A"/>
    <w:rsid w:val="005038A5"/>
    <w:rsid w:val="00506B68"/>
    <w:rsid w:val="00510613"/>
    <w:rsid w:val="00510C53"/>
    <w:rsid w:val="00517FB3"/>
    <w:rsid w:val="005227E8"/>
    <w:rsid w:val="0052622B"/>
    <w:rsid w:val="00530637"/>
    <w:rsid w:val="005316C2"/>
    <w:rsid w:val="00541E65"/>
    <w:rsid w:val="00556569"/>
    <w:rsid w:val="005642E3"/>
    <w:rsid w:val="00572269"/>
    <w:rsid w:val="00574FEE"/>
    <w:rsid w:val="005755DA"/>
    <w:rsid w:val="00575E04"/>
    <w:rsid w:val="00582511"/>
    <w:rsid w:val="00584B28"/>
    <w:rsid w:val="00585774"/>
    <w:rsid w:val="00591DBA"/>
    <w:rsid w:val="0059581A"/>
    <w:rsid w:val="0059704F"/>
    <w:rsid w:val="00597AB6"/>
    <w:rsid w:val="005A0F02"/>
    <w:rsid w:val="005A115D"/>
    <w:rsid w:val="005A37B5"/>
    <w:rsid w:val="005A6E24"/>
    <w:rsid w:val="005B7448"/>
    <w:rsid w:val="005B7E57"/>
    <w:rsid w:val="005C492F"/>
    <w:rsid w:val="005D1655"/>
    <w:rsid w:val="005E5F90"/>
    <w:rsid w:val="005F3F30"/>
    <w:rsid w:val="006073B4"/>
    <w:rsid w:val="00611EC0"/>
    <w:rsid w:val="00614D7A"/>
    <w:rsid w:val="00624401"/>
    <w:rsid w:val="0063164A"/>
    <w:rsid w:val="00631D7A"/>
    <w:rsid w:val="006402FD"/>
    <w:rsid w:val="006405BC"/>
    <w:rsid w:val="00640662"/>
    <w:rsid w:val="006408EE"/>
    <w:rsid w:val="00640E97"/>
    <w:rsid w:val="00643B30"/>
    <w:rsid w:val="006461F4"/>
    <w:rsid w:val="006575C9"/>
    <w:rsid w:val="00661FF8"/>
    <w:rsid w:val="006648A1"/>
    <w:rsid w:val="00665681"/>
    <w:rsid w:val="00666B8E"/>
    <w:rsid w:val="00672824"/>
    <w:rsid w:val="0067375C"/>
    <w:rsid w:val="006823CD"/>
    <w:rsid w:val="00685F7C"/>
    <w:rsid w:val="006A2105"/>
    <w:rsid w:val="006A43C8"/>
    <w:rsid w:val="006B05D6"/>
    <w:rsid w:val="006B2F28"/>
    <w:rsid w:val="006B4B88"/>
    <w:rsid w:val="006B4D91"/>
    <w:rsid w:val="006B5F01"/>
    <w:rsid w:val="006C0017"/>
    <w:rsid w:val="006C130D"/>
    <w:rsid w:val="006D3049"/>
    <w:rsid w:val="006D4C68"/>
    <w:rsid w:val="006D7F33"/>
    <w:rsid w:val="006E0104"/>
    <w:rsid w:val="006E66AE"/>
    <w:rsid w:val="006E790F"/>
    <w:rsid w:val="007065CD"/>
    <w:rsid w:val="007101E5"/>
    <w:rsid w:val="0071094D"/>
    <w:rsid w:val="00711387"/>
    <w:rsid w:val="00712880"/>
    <w:rsid w:val="00713D32"/>
    <w:rsid w:val="00715AC1"/>
    <w:rsid w:val="00715FFB"/>
    <w:rsid w:val="007205B3"/>
    <w:rsid w:val="00722D42"/>
    <w:rsid w:val="00730EF1"/>
    <w:rsid w:val="007376E9"/>
    <w:rsid w:val="00743A0E"/>
    <w:rsid w:val="00751098"/>
    <w:rsid w:val="007624EB"/>
    <w:rsid w:val="00763E65"/>
    <w:rsid w:val="0076666C"/>
    <w:rsid w:val="007726BD"/>
    <w:rsid w:val="0077634F"/>
    <w:rsid w:val="00783AD1"/>
    <w:rsid w:val="0078448D"/>
    <w:rsid w:val="00785505"/>
    <w:rsid w:val="007907B4"/>
    <w:rsid w:val="00790CA3"/>
    <w:rsid w:val="00792F2E"/>
    <w:rsid w:val="007A09CF"/>
    <w:rsid w:val="007A109F"/>
    <w:rsid w:val="007A54F7"/>
    <w:rsid w:val="007A7A6D"/>
    <w:rsid w:val="007C538E"/>
    <w:rsid w:val="007D27FC"/>
    <w:rsid w:val="007D3C08"/>
    <w:rsid w:val="007D5411"/>
    <w:rsid w:val="007D5BC4"/>
    <w:rsid w:val="007D6E68"/>
    <w:rsid w:val="007E0422"/>
    <w:rsid w:val="007E3468"/>
    <w:rsid w:val="007E3502"/>
    <w:rsid w:val="007E48AF"/>
    <w:rsid w:val="008063B0"/>
    <w:rsid w:val="008064A2"/>
    <w:rsid w:val="00811FEF"/>
    <w:rsid w:val="00812802"/>
    <w:rsid w:val="00817AA6"/>
    <w:rsid w:val="008212F3"/>
    <w:rsid w:val="0082474D"/>
    <w:rsid w:val="00840E13"/>
    <w:rsid w:val="00841DBF"/>
    <w:rsid w:val="00845F09"/>
    <w:rsid w:val="00847D2E"/>
    <w:rsid w:val="00851B94"/>
    <w:rsid w:val="00856024"/>
    <w:rsid w:val="0085694E"/>
    <w:rsid w:val="00861102"/>
    <w:rsid w:val="008619A8"/>
    <w:rsid w:val="00864657"/>
    <w:rsid w:val="00864B03"/>
    <w:rsid w:val="00865897"/>
    <w:rsid w:val="0087025C"/>
    <w:rsid w:val="00870B93"/>
    <w:rsid w:val="0087753D"/>
    <w:rsid w:val="00880F8E"/>
    <w:rsid w:val="00882FBC"/>
    <w:rsid w:val="008905AE"/>
    <w:rsid w:val="008A0652"/>
    <w:rsid w:val="008A256A"/>
    <w:rsid w:val="008A4D31"/>
    <w:rsid w:val="008A57E2"/>
    <w:rsid w:val="008B065F"/>
    <w:rsid w:val="008B5ACD"/>
    <w:rsid w:val="008B62CB"/>
    <w:rsid w:val="008C5F36"/>
    <w:rsid w:val="008C7A6F"/>
    <w:rsid w:val="008C7D08"/>
    <w:rsid w:val="008D0D75"/>
    <w:rsid w:val="008D2D97"/>
    <w:rsid w:val="008D3D04"/>
    <w:rsid w:val="008D5DD7"/>
    <w:rsid w:val="008D62FF"/>
    <w:rsid w:val="008E0372"/>
    <w:rsid w:val="008E0940"/>
    <w:rsid w:val="008E0F57"/>
    <w:rsid w:val="008E2033"/>
    <w:rsid w:val="008F09DD"/>
    <w:rsid w:val="00905B0A"/>
    <w:rsid w:val="0091349F"/>
    <w:rsid w:val="00917F7B"/>
    <w:rsid w:val="00921705"/>
    <w:rsid w:val="00925D95"/>
    <w:rsid w:val="009261B7"/>
    <w:rsid w:val="00940C2D"/>
    <w:rsid w:val="00941222"/>
    <w:rsid w:val="00941A0A"/>
    <w:rsid w:val="009421E3"/>
    <w:rsid w:val="009425FD"/>
    <w:rsid w:val="00943F9F"/>
    <w:rsid w:val="009440A8"/>
    <w:rsid w:val="009500E9"/>
    <w:rsid w:val="009507E8"/>
    <w:rsid w:val="00950F48"/>
    <w:rsid w:val="00951E23"/>
    <w:rsid w:val="0095316A"/>
    <w:rsid w:val="0095750D"/>
    <w:rsid w:val="0097029F"/>
    <w:rsid w:val="00974D23"/>
    <w:rsid w:val="0097553B"/>
    <w:rsid w:val="00982BC8"/>
    <w:rsid w:val="00983EBF"/>
    <w:rsid w:val="009847EB"/>
    <w:rsid w:val="0098561E"/>
    <w:rsid w:val="009867C6"/>
    <w:rsid w:val="009A11B5"/>
    <w:rsid w:val="009A19FB"/>
    <w:rsid w:val="009A33E0"/>
    <w:rsid w:val="009A6978"/>
    <w:rsid w:val="009C2057"/>
    <w:rsid w:val="009C4947"/>
    <w:rsid w:val="009C57E4"/>
    <w:rsid w:val="009C664B"/>
    <w:rsid w:val="009D1974"/>
    <w:rsid w:val="009D7DA6"/>
    <w:rsid w:val="009D7DF2"/>
    <w:rsid w:val="009E1C61"/>
    <w:rsid w:val="009E77AA"/>
    <w:rsid w:val="009F26CF"/>
    <w:rsid w:val="009F4943"/>
    <w:rsid w:val="009F6E8F"/>
    <w:rsid w:val="009F7701"/>
    <w:rsid w:val="00A0277F"/>
    <w:rsid w:val="00A05638"/>
    <w:rsid w:val="00A12B10"/>
    <w:rsid w:val="00A13317"/>
    <w:rsid w:val="00A15DF0"/>
    <w:rsid w:val="00A172C8"/>
    <w:rsid w:val="00A21258"/>
    <w:rsid w:val="00A2241E"/>
    <w:rsid w:val="00A244B0"/>
    <w:rsid w:val="00A35D4C"/>
    <w:rsid w:val="00A36F67"/>
    <w:rsid w:val="00A422CF"/>
    <w:rsid w:val="00A4416E"/>
    <w:rsid w:val="00A4578F"/>
    <w:rsid w:val="00A529CD"/>
    <w:rsid w:val="00A53ABD"/>
    <w:rsid w:val="00A647E7"/>
    <w:rsid w:val="00A671E8"/>
    <w:rsid w:val="00A67FFA"/>
    <w:rsid w:val="00A7457E"/>
    <w:rsid w:val="00A74A57"/>
    <w:rsid w:val="00A808DB"/>
    <w:rsid w:val="00A8164D"/>
    <w:rsid w:val="00A85AEC"/>
    <w:rsid w:val="00A8758C"/>
    <w:rsid w:val="00A87F3F"/>
    <w:rsid w:val="00A937F7"/>
    <w:rsid w:val="00AA3058"/>
    <w:rsid w:val="00AB02E9"/>
    <w:rsid w:val="00AB04EB"/>
    <w:rsid w:val="00AB3DCA"/>
    <w:rsid w:val="00AB48BD"/>
    <w:rsid w:val="00AC05B8"/>
    <w:rsid w:val="00AC0781"/>
    <w:rsid w:val="00AC420B"/>
    <w:rsid w:val="00AC6D4B"/>
    <w:rsid w:val="00AD09E6"/>
    <w:rsid w:val="00AD7F90"/>
    <w:rsid w:val="00AE18D2"/>
    <w:rsid w:val="00AE2361"/>
    <w:rsid w:val="00AE39C3"/>
    <w:rsid w:val="00AF01CD"/>
    <w:rsid w:val="00B01F4C"/>
    <w:rsid w:val="00B021C4"/>
    <w:rsid w:val="00B02B7D"/>
    <w:rsid w:val="00B0364C"/>
    <w:rsid w:val="00B04C07"/>
    <w:rsid w:val="00B0603D"/>
    <w:rsid w:val="00B06CC3"/>
    <w:rsid w:val="00B07C0D"/>
    <w:rsid w:val="00B119E8"/>
    <w:rsid w:val="00B11CA7"/>
    <w:rsid w:val="00B13F20"/>
    <w:rsid w:val="00B15FBC"/>
    <w:rsid w:val="00B23480"/>
    <w:rsid w:val="00B27667"/>
    <w:rsid w:val="00B30D68"/>
    <w:rsid w:val="00B31D13"/>
    <w:rsid w:val="00B32471"/>
    <w:rsid w:val="00B337E2"/>
    <w:rsid w:val="00B36372"/>
    <w:rsid w:val="00B41AF4"/>
    <w:rsid w:val="00B457E3"/>
    <w:rsid w:val="00B469D7"/>
    <w:rsid w:val="00B503E1"/>
    <w:rsid w:val="00B534E8"/>
    <w:rsid w:val="00B55482"/>
    <w:rsid w:val="00B57D89"/>
    <w:rsid w:val="00B64476"/>
    <w:rsid w:val="00B657CC"/>
    <w:rsid w:val="00B6619C"/>
    <w:rsid w:val="00B7364E"/>
    <w:rsid w:val="00B751D7"/>
    <w:rsid w:val="00B755F7"/>
    <w:rsid w:val="00B8153C"/>
    <w:rsid w:val="00B819E0"/>
    <w:rsid w:val="00B81E47"/>
    <w:rsid w:val="00B81FCF"/>
    <w:rsid w:val="00B83145"/>
    <w:rsid w:val="00B839DD"/>
    <w:rsid w:val="00B84874"/>
    <w:rsid w:val="00B8528E"/>
    <w:rsid w:val="00B856E7"/>
    <w:rsid w:val="00B86035"/>
    <w:rsid w:val="00B87311"/>
    <w:rsid w:val="00B87E64"/>
    <w:rsid w:val="00BA2F01"/>
    <w:rsid w:val="00BB61F1"/>
    <w:rsid w:val="00BB6BCD"/>
    <w:rsid w:val="00BB7B5E"/>
    <w:rsid w:val="00BC20AE"/>
    <w:rsid w:val="00BC2D18"/>
    <w:rsid w:val="00BC721C"/>
    <w:rsid w:val="00BD0AB1"/>
    <w:rsid w:val="00BD0CB9"/>
    <w:rsid w:val="00BD41CA"/>
    <w:rsid w:val="00BD523D"/>
    <w:rsid w:val="00BD7948"/>
    <w:rsid w:val="00BE4B3A"/>
    <w:rsid w:val="00BE56DA"/>
    <w:rsid w:val="00BE7A9B"/>
    <w:rsid w:val="00BF0A53"/>
    <w:rsid w:val="00BF1DA4"/>
    <w:rsid w:val="00BF6603"/>
    <w:rsid w:val="00C11ADB"/>
    <w:rsid w:val="00C155C8"/>
    <w:rsid w:val="00C16FAA"/>
    <w:rsid w:val="00C17E52"/>
    <w:rsid w:val="00C30BA8"/>
    <w:rsid w:val="00C323CB"/>
    <w:rsid w:val="00C37EB7"/>
    <w:rsid w:val="00C403C6"/>
    <w:rsid w:val="00C41440"/>
    <w:rsid w:val="00C41AAA"/>
    <w:rsid w:val="00C52F2D"/>
    <w:rsid w:val="00C701F2"/>
    <w:rsid w:val="00C75CFC"/>
    <w:rsid w:val="00C75E97"/>
    <w:rsid w:val="00C7763C"/>
    <w:rsid w:val="00C83D1D"/>
    <w:rsid w:val="00C9286F"/>
    <w:rsid w:val="00C94892"/>
    <w:rsid w:val="00CA2957"/>
    <w:rsid w:val="00CA3F38"/>
    <w:rsid w:val="00CA79B3"/>
    <w:rsid w:val="00CD1656"/>
    <w:rsid w:val="00CD428B"/>
    <w:rsid w:val="00CD62B3"/>
    <w:rsid w:val="00CD7075"/>
    <w:rsid w:val="00CE25E3"/>
    <w:rsid w:val="00CE3DEF"/>
    <w:rsid w:val="00CE6272"/>
    <w:rsid w:val="00CF1089"/>
    <w:rsid w:val="00CF1E09"/>
    <w:rsid w:val="00CF3FFA"/>
    <w:rsid w:val="00CF6B80"/>
    <w:rsid w:val="00D06266"/>
    <w:rsid w:val="00D0669E"/>
    <w:rsid w:val="00D10DAF"/>
    <w:rsid w:val="00D132CD"/>
    <w:rsid w:val="00D13B3D"/>
    <w:rsid w:val="00D23CDA"/>
    <w:rsid w:val="00D24E9B"/>
    <w:rsid w:val="00D27831"/>
    <w:rsid w:val="00D340A4"/>
    <w:rsid w:val="00D363E2"/>
    <w:rsid w:val="00D36B62"/>
    <w:rsid w:val="00D37A5B"/>
    <w:rsid w:val="00D435BC"/>
    <w:rsid w:val="00D436DF"/>
    <w:rsid w:val="00D461AA"/>
    <w:rsid w:val="00D47DE9"/>
    <w:rsid w:val="00D52E06"/>
    <w:rsid w:val="00D55FE4"/>
    <w:rsid w:val="00D60E63"/>
    <w:rsid w:val="00D662C9"/>
    <w:rsid w:val="00D75DC6"/>
    <w:rsid w:val="00D86B16"/>
    <w:rsid w:val="00D875A7"/>
    <w:rsid w:val="00D90415"/>
    <w:rsid w:val="00D91937"/>
    <w:rsid w:val="00D93199"/>
    <w:rsid w:val="00D9409D"/>
    <w:rsid w:val="00D948A4"/>
    <w:rsid w:val="00D954EC"/>
    <w:rsid w:val="00D96CE7"/>
    <w:rsid w:val="00DA2377"/>
    <w:rsid w:val="00DA5A18"/>
    <w:rsid w:val="00DA6AEC"/>
    <w:rsid w:val="00DA7D1D"/>
    <w:rsid w:val="00DB0DF7"/>
    <w:rsid w:val="00DB15DC"/>
    <w:rsid w:val="00DB295B"/>
    <w:rsid w:val="00DB7FBB"/>
    <w:rsid w:val="00DC32EB"/>
    <w:rsid w:val="00DC4D71"/>
    <w:rsid w:val="00DD151C"/>
    <w:rsid w:val="00DE1557"/>
    <w:rsid w:val="00DF0BE0"/>
    <w:rsid w:val="00DF1834"/>
    <w:rsid w:val="00DF7AB9"/>
    <w:rsid w:val="00E01D01"/>
    <w:rsid w:val="00E05E9B"/>
    <w:rsid w:val="00E156F1"/>
    <w:rsid w:val="00E23474"/>
    <w:rsid w:val="00E23CF8"/>
    <w:rsid w:val="00E334BE"/>
    <w:rsid w:val="00E365E5"/>
    <w:rsid w:val="00E37F3A"/>
    <w:rsid w:val="00E44D85"/>
    <w:rsid w:val="00E4686F"/>
    <w:rsid w:val="00E63530"/>
    <w:rsid w:val="00E64DB9"/>
    <w:rsid w:val="00E66922"/>
    <w:rsid w:val="00E702AC"/>
    <w:rsid w:val="00E7170F"/>
    <w:rsid w:val="00E73005"/>
    <w:rsid w:val="00E7467D"/>
    <w:rsid w:val="00E74A7F"/>
    <w:rsid w:val="00E74D5D"/>
    <w:rsid w:val="00E76154"/>
    <w:rsid w:val="00E85A30"/>
    <w:rsid w:val="00E90E4B"/>
    <w:rsid w:val="00E9116F"/>
    <w:rsid w:val="00E95785"/>
    <w:rsid w:val="00E96378"/>
    <w:rsid w:val="00EA2B8F"/>
    <w:rsid w:val="00EA353E"/>
    <w:rsid w:val="00EA4C09"/>
    <w:rsid w:val="00EA528F"/>
    <w:rsid w:val="00EB09A2"/>
    <w:rsid w:val="00EB19C6"/>
    <w:rsid w:val="00EC0FEB"/>
    <w:rsid w:val="00EC5A7F"/>
    <w:rsid w:val="00ED660E"/>
    <w:rsid w:val="00EF667B"/>
    <w:rsid w:val="00EF7A94"/>
    <w:rsid w:val="00EF7F26"/>
    <w:rsid w:val="00F05945"/>
    <w:rsid w:val="00F07459"/>
    <w:rsid w:val="00F14EBD"/>
    <w:rsid w:val="00F1523B"/>
    <w:rsid w:val="00F1563A"/>
    <w:rsid w:val="00F166B5"/>
    <w:rsid w:val="00F17FE1"/>
    <w:rsid w:val="00F21358"/>
    <w:rsid w:val="00F22FCB"/>
    <w:rsid w:val="00F31081"/>
    <w:rsid w:val="00F432B7"/>
    <w:rsid w:val="00F45181"/>
    <w:rsid w:val="00F46DC0"/>
    <w:rsid w:val="00F47C45"/>
    <w:rsid w:val="00F52754"/>
    <w:rsid w:val="00F62C30"/>
    <w:rsid w:val="00F634DC"/>
    <w:rsid w:val="00F7307F"/>
    <w:rsid w:val="00F757EE"/>
    <w:rsid w:val="00F82E65"/>
    <w:rsid w:val="00F836B7"/>
    <w:rsid w:val="00F84F77"/>
    <w:rsid w:val="00F87C73"/>
    <w:rsid w:val="00F904E5"/>
    <w:rsid w:val="00F94643"/>
    <w:rsid w:val="00F96A55"/>
    <w:rsid w:val="00F97C74"/>
    <w:rsid w:val="00FA266A"/>
    <w:rsid w:val="00FB20C9"/>
    <w:rsid w:val="00FB2CA4"/>
    <w:rsid w:val="00FB2E52"/>
    <w:rsid w:val="00FB3D2B"/>
    <w:rsid w:val="00FB49BF"/>
    <w:rsid w:val="00FC3151"/>
    <w:rsid w:val="00FC4E7C"/>
    <w:rsid w:val="00FC7751"/>
    <w:rsid w:val="00FD2126"/>
    <w:rsid w:val="00FD6B6A"/>
    <w:rsid w:val="00FE074D"/>
    <w:rsid w:val="00FE0871"/>
    <w:rsid w:val="00FE1A33"/>
    <w:rsid w:val="00FE2AE3"/>
    <w:rsid w:val="00FE513E"/>
    <w:rsid w:val="00FE63D2"/>
    <w:rsid w:val="00FE73DE"/>
    <w:rsid w:val="00FF117A"/>
    <w:rsid w:val="00FF1F55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7FC5A"/>
  <w15:chartTrackingRefBased/>
  <w15:docId w15:val="{1A6D0A27-EB4E-4A57-851D-393B98D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0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ADB"/>
  </w:style>
  <w:style w:type="paragraph" w:styleId="a7">
    <w:name w:val="footer"/>
    <w:basedOn w:val="a"/>
    <w:link w:val="a8"/>
    <w:uiPriority w:val="99"/>
    <w:unhideWhenUsed/>
    <w:rsid w:val="00C11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ADB"/>
  </w:style>
  <w:style w:type="paragraph" w:styleId="a9">
    <w:name w:val="Note Heading"/>
    <w:basedOn w:val="a"/>
    <w:next w:val="a"/>
    <w:link w:val="aa"/>
    <w:uiPriority w:val="99"/>
    <w:unhideWhenUsed/>
    <w:rsid w:val="00DA7D1D"/>
    <w:pPr>
      <w:jc w:val="center"/>
    </w:pPr>
  </w:style>
  <w:style w:type="character" w:customStyle="1" w:styleId="aa">
    <w:name w:val="記 (文字)"/>
    <w:basedOn w:val="a0"/>
    <w:link w:val="a9"/>
    <w:uiPriority w:val="99"/>
    <w:rsid w:val="00DA7D1D"/>
  </w:style>
  <w:style w:type="paragraph" w:styleId="ab">
    <w:name w:val="Closing"/>
    <w:basedOn w:val="a"/>
    <w:link w:val="ac"/>
    <w:uiPriority w:val="99"/>
    <w:unhideWhenUsed/>
    <w:rsid w:val="00DA7D1D"/>
    <w:pPr>
      <w:jc w:val="right"/>
    </w:pPr>
  </w:style>
  <w:style w:type="character" w:customStyle="1" w:styleId="ac">
    <w:name w:val="結語 (文字)"/>
    <w:basedOn w:val="a0"/>
    <w:link w:val="ab"/>
    <w:uiPriority w:val="99"/>
    <w:rsid w:val="00DA7D1D"/>
  </w:style>
  <w:style w:type="paragraph" w:styleId="ad">
    <w:name w:val="Date"/>
    <w:basedOn w:val="a"/>
    <w:next w:val="a"/>
    <w:link w:val="ae"/>
    <w:uiPriority w:val="99"/>
    <w:semiHidden/>
    <w:unhideWhenUsed/>
    <w:rsid w:val="000B374B"/>
  </w:style>
  <w:style w:type="character" w:customStyle="1" w:styleId="ae">
    <w:name w:val="日付 (文字)"/>
    <w:basedOn w:val="a0"/>
    <w:link w:val="ad"/>
    <w:uiPriority w:val="99"/>
    <w:semiHidden/>
    <w:rsid w:val="000B374B"/>
  </w:style>
  <w:style w:type="paragraph" w:styleId="af">
    <w:name w:val="List Paragraph"/>
    <w:basedOn w:val="a"/>
    <w:uiPriority w:val="34"/>
    <w:qFormat/>
    <w:rsid w:val="00D60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黒田 正美</cp:lastModifiedBy>
  <cp:revision>45</cp:revision>
  <cp:lastPrinted>2022-06-27T23:09:00Z</cp:lastPrinted>
  <dcterms:created xsi:type="dcterms:W3CDTF">2020-03-03T08:54:00Z</dcterms:created>
  <dcterms:modified xsi:type="dcterms:W3CDTF">2024-11-25T02:44:00Z</dcterms:modified>
</cp:coreProperties>
</file>