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74" w:rsidRDefault="00F45181" w:rsidP="00F45181">
      <w:pPr>
        <w:overflowPunct w:val="0"/>
        <w:jc w:val="center"/>
        <w:textAlignment w:val="baseline"/>
        <w:rPr>
          <w:rFonts w:ascii="ＭＳ Ｐ明朝" w:eastAsia="ＭＳ Ｐ明朝" w:hAnsi="ＭＳ Ｐ明朝"/>
          <w:b/>
          <w:sz w:val="28"/>
          <w:szCs w:val="28"/>
        </w:rPr>
      </w:pPr>
      <w:r w:rsidRPr="007B3892">
        <w:rPr>
          <w:rFonts w:ascii="ＭＳ Ｐ明朝" w:eastAsia="ＭＳ Ｐ明朝" w:hAnsi="ＭＳ Ｐ明朝" w:hint="eastAsia"/>
          <w:b/>
          <w:sz w:val="28"/>
          <w:szCs w:val="28"/>
        </w:rPr>
        <w:t xml:space="preserve">西興部村　</w:t>
      </w:r>
      <w:r w:rsidR="00582B02">
        <w:rPr>
          <w:rFonts w:ascii="ＭＳ Ｐ明朝" w:eastAsia="ＭＳ Ｐ明朝" w:hAnsi="ＭＳ Ｐ明朝" w:hint="eastAsia"/>
          <w:b/>
          <w:sz w:val="28"/>
          <w:szCs w:val="28"/>
        </w:rPr>
        <w:t>校務DX計画</w:t>
      </w:r>
    </w:p>
    <w:p w:rsidR="00A97CC7" w:rsidRDefault="00A97CC7" w:rsidP="00A97CC7">
      <w:pPr>
        <w:overflowPunct w:val="0"/>
        <w:ind w:firstLineChars="100" w:firstLine="240"/>
        <w:jc w:val="left"/>
        <w:textAlignment w:val="baseline"/>
        <w:rPr>
          <w:rFonts w:ascii="ＭＳ Ｐ明朝" w:eastAsia="ＭＳ Ｐ明朝" w:hAnsi="ＭＳ Ｐ明朝"/>
          <w:sz w:val="24"/>
          <w:szCs w:val="24"/>
        </w:rPr>
      </w:pPr>
    </w:p>
    <w:p w:rsidR="00D60E63" w:rsidRDefault="00582B02" w:rsidP="00A97CC7">
      <w:pPr>
        <w:overflowPunct w:val="0"/>
        <w:ind w:firstLineChars="100" w:firstLine="240"/>
        <w:jc w:val="left"/>
        <w:textAlignment w:val="baseline"/>
        <w:rPr>
          <w:rFonts w:ascii="ＭＳ Ｐ明朝" w:eastAsia="ＭＳ Ｐ明朝" w:hAnsi="ＭＳ Ｐ明朝"/>
          <w:sz w:val="24"/>
          <w:szCs w:val="24"/>
        </w:rPr>
      </w:pPr>
      <w:r>
        <w:rPr>
          <w:rFonts w:ascii="ＭＳ Ｐ明朝" w:eastAsia="ＭＳ Ｐ明朝" w:hAnsi="ＭＳ Ｐ明朝" w:hint="eastAsia"/>
          <w:sz w:val="24"/>
          <w:szCs w:val="24"/>
        </w:rPr>
        <w:t>これまでは、</w:t>
      </w:r>
      <w:r w:rsidR="006700F3">
        <w:rPr>
          <w:rFonts w:ascii="ＭＳ Ｐ明朝" w:eastAsia="ＭＳ Ｐ明朝" w:hAnsi="ＭＳ Ｐ明朝" w:hint="eastAsia"/>
          <w:sz w:val="24"/>
          <w:szCs w:val="24"/>
        </w:rPr>
        <w:t>学習支援ソフトの導入を行うとともに、「マチコミメール」</w:t>
      </w:r>
      <w:r w:rsidR="00C64935">
        <w:rPr>
          <w:rFonts w:ascii="ＭＳ Ｐ明朝" w:eastAsia="ＭＳ Ｐ明朝" w:hAnsi="ＭＳ Ｐ明朝" w:hint="eastAsia"/>
          <w:sz w:val="24"/>
          <w:szCs w:val="24"/>
        </w:rPr>
        <w:t>（クラウドサービス）</w:t>
      </w:r>
      <w:r w:rsidR="006700F3">
        <w:rPr>
          <w:rFonts w:ascii="ＭＳ Ｐ明朝" w:eastAsia="ＭＳ Ｐ明朝" w:hAnsi="ＭＳ Ｐ明朝" w:hint="eastAsia"/>
          <w:sz w:val="24"/>
          <w:szCs w:val="24"/>
        </w:rPr>
        <w:t>を活用した保護者への連絡網</w:t>
      </w:r>
      <w:r w:rsidR="00C64935">
        <w:rPr>
          <w:rFonts w:ascii="ＭＳ Ｐ明朝" w:eastAsia="ＭＳ Ｐ明朝" w:hAnsi="ＭＳ Ｐ明朝" w:hint="eastAsia"/>
          <w:sz w:val="24"/>
          <w:szCs w:val="24"/>
        </w:rPr>
        <w:t>やアンケート</w:t>
      </w:r>
      <w:r w:rsidR="006700F3">
        <w:rPr>
          <w:rFonts w:ascii="ＭＳ Ｐ明朝" w:eastAsia="ＭＳ Ｐ明朝" w:hAnsi="ＭＳ Ｐ明朝" w:hint="eastAsia"/>
          <w:sz w:val="24"/>
          <w:szCs w:val="24"/>
        </w:rPr>
        <w:t>の定着や端末を活用した児童生徒・教職員間の時間割・連絡の迅速化や週予定の共有、</w:t>
      </w:r>
      <w:r w:rsidR="007C3053">
        <w:rPr>
          <w:rFonts w:ascii="ＭＳ Ｐ明朝" w:eastAsia="ＭＳ Ｐ明朝" w:hAnsi="ＭＳ Ｐ明朝" w:hint="eastAsia"/>
          <w:sz w:val="24"/>
          <w:szCs w:val="24"/>
        </w:rPr>
        <w:t>各種会議</w:t>
      </w:r>
      <w:r w:rsidR="008844DD">
        <w:rPr>
          <w:rFonts w:ascii="ＭＳ Ｐ明朝" w:eastAsia="ＭＳ Ｐ明朝" w:hAnsi="ＭＳ Ｐ明朝" w:hint="eastAsia"/>
          <w:sz w:val="24"/>
          <w:szCs w:val="24"/>
        </w:rPr>
        <w:t>や</w:t>
      </w:r>
      <w:r w:rsidR="007C3053">
        <w:rPr>
          <w:rFonts w:ascii="ＭＳ Ｐ明朝" w:eastAsia="ＭＳ Ｐ明朝" w:hAnsi="ＭＳ Ｐ明朝" w:hint="eastAsia"/>
          <w:sz w:val="24"/>
          <w:szCs w:val="24"/>
        </w:rPr>
        <w:t>研修会</w:t>
      </w:r>
      <w:r w:rsidR="008844DD">
        <w:rPr>
          <w:rFonts w:ascii="ＭＳ Ｐ明朝" w:eastAsia="ＭＳ Ｐ明朝" w:hAnsi="ＭＳ Ｐ明朝" w:hint="eastAsia"/>
          <w:sz w:val="24"/>
          <w:szCs w:val="24"/>
        </w:rPr>
        <w:t>での活用など、校務の効率化を進めてきた。</w:t>
      </w:r>
    </w:p>
    <w:p w:rsidR="008844DD" w:rsidRDefault="008844DD" w:rsidP="00F45181">
      <w:pPr>
        <w:overflowPunct w:val="0"/>
        <w:jc w:val="left"/>
        <w:textAlignment w:val="baseline"/>
        <w:rPr>
          <w:rFonts w:ascii="ＭＳ Ｐ明朝" w:eastAsia="ＭＳ Ｐ明朝" w:hAnsi="ＭＳ Ｐ明朝"/>
          <w:sz w:val="24"/>
          <w:szCs w:val="24"/>
        </w:rPr>
      </w:pPr>
      <w:r>
        <w:rPr>
          <w:rFonts w:ascii="ＭＳ Ｐ明朝" w:eastAsia="ＭＳ Ｐ明朝" w:hAnsi="ＭＳ Ｐ明朝" w:hint="eastAsia"/>
          <w:sz w:val="24"/>
          <w:szCs w:val="24"/>
        </w:rPr>
        <w:t xml:space="preserve">　今後は、校務支援</w:t>
      </w:r>
      <w:r w:rsidR="00D03FDE">
        <w:rPr>
          <w:rFonts w:ascii="ＭＳ Ｐ明朝" w:eastAsia="ＭＳ Ｐ明朝" w:hAnsi="ＭＳ Ｐ明朝" w:hint="eastAsia"/>
          <w:sz w:val="24"/>
          <w:szCs w:val="24"/>
        </w:rPr>
        <w:t>システム導入の検討など</w:t>
      </w:r>
      <w:r w:rsidR="007C3053">
        <w:rPr>
          <w:rFonts w:ascii="ＭＳ Ｐ明朝" w:eastAsia="ＭＳ Ｐ明朝" w:hAnsi="ＭＳ Ｐ明朝" w:hint="eastAsia"/>
          <w:sz w:val="24"/>
          <w:szCs w:val="24"/>
        </w:rPr>
        <w:t>、</w:t>
      </w:r>
      <w:r w:rsidR="00D03FDE">
        <w:rPr>
          <w:rFonts w:ascii="ＭＳ Ｐ明朝" w:eastAsia="ＭＳ Ｐ明朝" w:hAnsi="ＭＳ Ｐ明朝" w:hint="eastAsia"/>
          <w:sz w:val="24"/>
          <w:szCs w:val="24"/>
        </w:rPr>
        <w:t>さらなる</w:t>
      </w:r>
      <w:r>
        <w:rPr>
          <w:rFonts w:ascii="ＭＳ Ｐ明朝" w:eastAsia="ＭＳ Ｐ明朝" w:hAnsi="ＭＳ Ｐ明朝" w:hint="eastAsia"/>
          <w:sz w:val="24"/>
          <w:szCs w:val="24"/>
        </w:rPr>
        <w:t>教職員の業務負担軽減を</w:t>
      </w:r>
      <w:r w:rsidR="00D03FDE">
        <w:rPr>
          <w:rFonts w:ascii="ＭＳ Ｐ明朝" w:eastAsia="ＭＳ Ｐ明朝" w:hAnsi="ＭＳ Ｐ明朝" w:hint="eastAsia"/>
          <w:sz w:val="24"/>
          <w:szCs w:val="24"/>
        </w:rPr>
        <w:t>はかり校務DX計画を推進していく予定である。</w:t>
      </w:r>
    </w:p>
    <w:p w:rsidR="00C64935" w:rsidRDefault="00C64935" w:rsidP="00C64935">
      <w:pPr>
        <w:overflowPunct w:val="0"/>
        <w:ind w:firstLineChars="100" w:firstLine="240"/>
        <w:jc w:val="left"/>
        <w:textAlignment w:val="baseline"/>
        <w:rPr>
          <w:rFonts w:ascii="ＭＳ Ｐ明朝" w:eastAsia="ＭＳ Ｐ明朝" w:hAnsi="ＭＳ Ｐ明朝"/>
          <w:sz w:val="24"/>
          <w:szCs w:val="24"/>
        </w:rPr>
      </w:pPr>
      <w:r>
        <w:rPr>
          <w:rFonts w:ascii="ＭＳ Ｐ明朝" w:eastAsia="ＭＳ Ｐ明朝" w:hAnsi="ＭＳ Ｐ明朝" w:hint="eastAsia"/>
          <w:sz w:val="24"/>
          <w:szCs w:val="24"/>
        </w:rPr>
        <w:t>その他、保護者・外部とのやりとりで押印・署名</w:t>
      </w:r>
      <w:r w:rsidR="004C194B">
        <w:rPr>
          <w:rFonts w:ascii="ＭＳ Ｐ明朝" w:eastAsia="ＭＳ Ｐ明朝" w:hAnsi="ＭＳ Ｐ明朝" w:hint="eastAsia"/>
          <w:sz w:val="24"/>
          <w:szCs w:val="24"/>
        </w:rPr>
        <w:t>が必要</w:t>
      </w:r>
      <w:bookmarkStart w:id="0" w:name="_GoBack"/>
      <w:bookmarkEnd w:id="0"/>
      <w:r>
        <w:rPr>
          <w:rFonts w:ascii="ＭＳ Ｐ明朝" w:eastAsia="ＭＳ Ｐ明朝" w:hAnsi="ＭＳ Ｐ明朝" w:hint="eastAsia"/>
          <w:sz w:val="24"/>
          <w:szCs w:val="24"/>
        </w:rPr>
        <w:t>な書類があるため、見直していく他FAXでのやりとりについても関係機関の協力のもと廃止等を推し進めていく。</w:t>
      </w:r>
    </w:p>
    <w:sectPr w:rsidR="00C649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4A" w:rsidRDefault="00BD584A" w:rsidP="00C11ADB">
      <w:r>
        <w:separator/>
      </w:r>
    </w:p>
  </w:endnote>
  <w:endnote w:type="continuationSeparator" w:id="0">
    <w:p w:rsidR="00BD584A" w:rsidRDefault="00BD584A" w:rsidP="00C1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4A" w:rsidRDefault="00BD584A" w:rsidP="00C11ADB">
      <w:r>
        <w:separator/>
      </w:r>
    </w:p>
  </w:footnote>
  <w:footnote w:type="continuationSeparator" w:id="0">
    <w:p w:rsidR="00BD584A" w:rsidRDefault="00BD584A" w:rsidP="00C1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08CE"/>
    <w:multiLevelType w:val="hybridMultilevel"/>
    <w:tmpl w:val="7D580A84"/>
    <w:lvl w:ilvl="0" w:tplc="B8E0FD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83"/>
    <w:rsid w:val="00002285"/>
    <w:rsid w:val="00002743"/>
    <w:rsid w:val="0000648A"/>
    <w:rsid w:val="00006A0F"/>
    <w:rsid w:val="00007192"/>
    <w:rsid w:val="00010953"/>
    <w:rsid w:val="00026AEC"/>
    <w:rsid w:val="0003228A"/>
    <w:rsid w:val="00037130"/>
    <w:rsid w:val="0004159D"/>
    <w:rsid w:val="00044587"/>
    <w:rsid w:val="000479FD"/>
    <w:rsid w:val="00050E96"/>
    <w:rsid w:val="00053647"/>
    <w:rsid w:val="00057CCD"/>
    <w:rsid w:val="00061079"/>
    <w:rsid w:val="00067454"/>
    <w:rsid w:val="00070E28"/>
    <w:rsid w:val="0007189D"/>
    <w:rsid w:val="000744F3"/>
    <w:rsid w:val="000758E0"/>
    <w:rsid w:val="00077B2F"/>
    <w:rsid w:val="00092C47"/>
    <w:rsid w:val="00093C8C"/>
    <w:rsid w:val="00095B93"/>
    <w:rsid w:val="000B34DC"/>
    <w:rsid w:val="000B374B"/>
    <w:rsid w:val="000C101B"/>
    <w:rsid w:val="000C1771"/>
    <w:rsid w:val="000C3914"/>
    <w:rsid w:val="000C5A75"/>
    <w:rsid w:val="000D060F"/>
    <w:rsid w:val="000D1388"/>
    <w:rsid w:val="000D1F9C"/>
    <w:rsid w:val="000D3CFF"/>
    <w:rsid w:val="000D43DC"/>
    <w:rsid w:val="000D43EA"/>
    <w:rsid w:val="000E34C8"/>
    <w:rsid w:val="000E5D6F"/>
    <w:rsid w:val="000F3B7C"/>
    <w:rsid w:val="000F4402"/>
    <w:rsid w:val="00114445"/>
    <w:rsid w:val="00115B0D"/>
    <w:rsid w:val="00116BDF"/>
    <w:rsid w:val="00121041"/>
    <w:rsid w:val="001231F8"/>
    <w:rsid w:val="001252C8"/>
    <w:rsid w:val="00125BA2"/>
    <w:rsid w:val="00126B1B"/>
    <w:rsid w:val="0013275B"/>
    <w:rsid w:val="00132C7A"/>
    <w:rsid w:val="00135CCB"/>
    <w:rsid w:val="00137178"/>
    <w:rsid w:val="00137F5F"/>
    <w:rsid w:val="0014131F"/>
    <w:rsid w:val="0014177E"/>
    <w:rsid w:val="00144BF5"/>
    <w:rsid w:val="00153038"/>
    <w:rsid w:val="00154AD6"/>
    <w:rsid w:val="0016078D"/>
    <w:rsid w:val="00162B10"/>
    <w:rsid w:val="001643CA"/>
    <w:rsid w:val="001656A4"/>
    <w:rsid w:val="001664A7"/>
    <w:rsid w:val="00166598"/>
    <w:rsid w:val="00174FC7"/>
    <w:rsid w:val="00176F72"/>
    <w:rsid w:val="00180AAC"/>
    <w:rsid w:val="00183E8E"/>
    <w:rsid w:val="00185750"/>
    <w:rsid w:val="00185EC7"/>
    <w:rsid w:val="001870E7"/>
    <w:rsid w:val="001871A5"/>
    <w:rsid w:val="00190773"/>
    <w:rsid w:val="00191B73"/>
    <w:rsid w:val="00193232"/>
    <w:rsid w:val="001951AB"/>
    <w:rsid w:val="0019750C"/>
    <w:rsid w:val="001A048B"/>
    <w:rsid w:val="001B7221"/>
    <w:rsid w:val="001C1C81"/>
    <w:rsid w:val="001D4FDB"/>
    <w:rsid w:val="001D65B8"/>
    <w:rsid w:val="001D7EE4"/>
    <w:rsid w:val="001E0F96"/>
    <w:rsid w:val="001E1C77"/>
    <w:rsid w:val="001E1D64"/>
    <w:rsid w:val="001E1E63"/>
    <w:rsid w:val="001E21D5"/>
    <w:rsid w:val="001E6257"/>
    <w:rsid w:val="001E7C96"/>
    <w:rsid w:val="001F31A6"/>
    <w:rsid w:val="001F5AAD"/>
    <w:rsid w:val="001F5B97"/>
    <w:rsid w:val="00203418"/>
    <w:rsid w:val="00207117"/>
    <w:rsid w:val="002179CA"/>
    <w:rsid w:val="00217BA1"/>
    <w:rsid w:val="00234EB8"/>
    <w:rsid w:val="00236047"/>
    <w:rsid w:val="00245CD4"/>
    <w:rsid w:val="00252A50"/>
    <w:rsid w:val="0025629A"/>
    <w:rsid w:val="00262441"/>
    <w:rsid w:val="002624DB"/>
    <w:rsid w:val="00264016"/>
    <w:rsid w:val="00267B5B"/>
    <w:rsid w:val="00267BDB"/>
    <w:rsid w:val="00267F4A"/>
    <w:rsid w:val="0027144A"/>
    <w:rsid w:val="00276A53"/>
    <w:rsid w:val="00276D3C"/>
    <w:rsid w:val="0027790D"/>
    <w:rsid w:val="0028133E"/>
    <w:rsid w:val="00284E30"/>
    <w:rsid w:val="002862DE"/>
    <w:rsid w:val="002903FB"/>
    <w:rsid w:val="00290783"/>
    <w:rsid w:val="00297505"/>
    <w:rsid w:val="002A3285"/>
    <w:rsid w:val="002A4FCF"/>
    <w:rsid w:val="002A6EC5"/>
    <w:rsid w:val="002B1782"/>
    <w:rsid w:val="002B24B1"/>
    <w:rsid w:val="002B3CC0"/>
    <w:rsid w:val="002B5B3D"/>
    <w:rsid w:val="002C38DC"/>
    <w:rsid w:val="002D2FD0"/>
    <w:rsid w:val="002D3B05"/>
    <w:rsid w:val="002D7312"/>
    <w:rsid w:val="002E0B70"/>
    <w:rsid w:val="002E2134"/>
    <w:rsid w:val="002E502E"/>
    <w:rsid w:val="002E647B"/>
    <w:rsid w:val="002F6461"/>
    <w:rsid w:val="002F7768"/>
    <w:rsid w:val="0030354C"/>
    <w:rsid w:val="00303864"/>
    <w:rsid w:val="00313845"/>
    <w:rsid w:val="00317B32"/>
    <w:rsid w:val="00320BCB"/>
    <w:rsid w:val="00326115"/>
    <w:rsid w:val="003271F5"/>
    <w:rsid w:val="003309C1"/>
    <w:rsid w:val="00331F4A"/>
    <w:rsid w:val="00334361"/>
    <w:rsid w:val="00334A12"/>
    <w:rsid w:val="00334F58"/>
    <w:rsid w:val="0033623C"/>
    <w:rsid w:val="00343923"/>
    <w:rsid w:val="003455B3"/>
    <w:rsid w:val="00345677"/>
    <w:rsid w:val="00345CD8"/>
    <w:rsid w:val="0034727F"/>
    <w:rsid w:val="00347D7C"/>
    <w:rsid w:val="003601D1"/>
    <w:rsid w:val="003650BF"/>
    <w:rsid w:val="00367A83"/>
    <w:rsid w:val="00373668"/>
    <w:rsid w:val="00373F81"/>
    <w:rsid w:val="003779FF"/>
    <w:rsid w:val="00382267"/>
    <w:rsid w:val="00385D55"/>
    <w:rsid w:val="0039394B"/>
    <w:rsid w:val="00395420"/>
    <w:rsid w:val="003B124B"/>
    <w:rsid w:val="003B1C5E"/>
    <w:rsid w:val="003B4EE4"/>
    <w:rsid w:val="003D0201"/>
    <w:rsid w:val="003D04C5"/>
    <w:rsid w:val="003D42F8"/>
    <w:rsid w:val="003E226E"/>
    <w:rsid w:val="003E24C1"/>
    <w:rsid w:val="003E38CE"/>
    <w:rsid w:val="003E4FA0"/>
    <w:rsid w:val="003E625A"/>
    <w:rsid w:val="003F0BDF"/>
    <w:rsid w:val="003F171D"/>
    <w:rsid w:val="003F1FB1"/>
    <w:rsid w:val="003F423F"/>
    <w:rsid w:val="00406964"/>
    <w:rsid w:val="00414CEB"/>
    <w:rsid w:val="00417FB6"/>
    <w:rsid w:val="004245F0"/>
    <w:rsid w:val="00424CC9"/>
    <w:rsid w:val="004318D4"/>
    <w:rsid w:val="0043282F"/>
    <w:rsid w:val="00436200"/>
    <w:rsid w:val="004431A8"/>
    <w:rsid w:val="00455B95"/>
    <w:rsid w:val="00460FC5"/>
    <w:rsid w:val="00463F1F"/>
    <w:rsid w:val="004677BA"/>
    <w:rsid w:val="00473BC8"/>
    <w:rsid w:val="00475D80"/>
    <w:rsid w:val="00476B2F"/>
    <w:rsid w:val="0048537A"/>
    <w:rsid w:val="00485CDB"/>
    <w:rsid w:val="004869E4"/>
    <w:rsid w:val="004903F2"/>
    <w:rsid w:val="004928E7"/>
    <w:rsid w:val="004971AE"/>
    <w:rsid w:val="004A2E69"/>
    <w:rsid w:val="004A583E"/>
    <w:rsid w:val="004A5CD8"/>
    <w:rsid w:val="004A708B"/>
    <w:rsid w:val="004B488F"/>
    <w:rsid w:val="004C194B"/>
    <w:rsid w:val="004C1B82"/>
    <w:rsid w:val="004C38B2"/>
    <w:rsid w:val="004D09D4"/>
    <w:rsid w:val="004E1076"/>
    <w:rsid w:val="004E1607"/>
    <w:rsid w:val="004E2C62"/>
    <w:rsid w:val="004E4AB7"/>
    <w:rsid w:val="004E5134"/>
    <w:rsid w:val="004F2FD8"/>
    <w:rsid w:val="004F578B"/>
    <w:rsid w:val="004F7B6A"/>
    <w:rsid w:val="005038A5"/>
    <w:rsid w:val="00506B68"/>
    <w:rsid w:val="00510613"/>
    <w:rsid w:val="00510C53"/>
    <w:rsid w:val="00517FB3"/>
    <w:rsid w:val="005227E8"/>
    <w:rsid w:val="0052622B"/>
    <w:rsid w:val="00530637"/>
    <w:rsid w:val="005316C2"/>
    <w:rsid w:val="00541E65"/>
    <w:rsid w:val="00556569"/>
    <w:rsid w:val="005642E3"/>
    <w:rsid w:val="00572269"/>
    <w:rsid w:val="00574FEE"/>
    <w:rsid w:val="005755DA"/>
    <w:rsid w:val="00575E04"/>
    <w:rsid w:val="00582511"/>
    <w:rsid w:val="00582B02"/>
    <w:rsid w:val="00584B28"/>
    <w:rsid w:val="00585774"/>
    <w:rsid w:val="00591DBA"/>
    <w:rsid w:val="0059581A"/>
    <w:rsid w:val="0059704F"/>
    <w:rsid w:val="00597AB6"/>
    <w:rsid w:val="005A0F02"/>
    <w:rsid w:val="005A115D"/>
    <w:rsid w:val="005A37B5"/>
    <w:rsid w:val="005A6E24"/>
    <w:rsid w:val="005B7448"/>
    <w:rsid w:val="005B7E57"/>
    <w:rsid w:val="005C492F"/>
    <w:rsid w:val="005D1655"/>
    <w:rsid w:val="005E5F90"/>
    <w:rsid w:val="005F3F30"/>
    <w:rsid w:val="006073B4"/>
    <w:rsid w:val="00611EC0"/>
    <w:rsid w:val="00614D7A"/>
    <w:rsid w:val="00624401"/>
    <w:rsid w:val="0063164A"/>
    <w:rsid w:val="00631D7A"/>
    <w:rsid w:val="006402FD"/>
    <w:rsid w:val="006405BC"/>
    <w:rsid w:val="00640662"/>
    <w:rsid w:val="006408EE"/>
    <w:rsid w:val="00640E97"/>
    <w:rsid w:val="00643B30"/>
    <w:rsid w:val="006461F4"/>
    <w:rsid w:val="006575C9"/>
    <w:rsid w:val="00661FF8"/>
    <w:rsid w:val="006648A1"/>
    <w:rsid w:val="00665681"/>
    <w:rsid w:val="00666B8E"/>
    <w:rsid w:val="006700F3"/>
    <w:rsid w:val="00672824"/>
    <w:rsid w:val="0067375C"/>
    <w:rsid w:val="006823CD"/>
    <w:rsid w:val="00685F7C"/>
    <w:rsid w:val="006A2105"/>
    <w:rsid w:val="006A43C8"/>
    <w:rsid w:val="006B05D6"/>
    <w:rsid w:val="006B2F28"/>
    <w:rsid w:val="006B4B88"/>
    <w:rsid w:val="006B4D91"/>
    <w:rsid w:val="006B5F01"/>
    <w:rsid w:val="006C0017"/>
    <w:rsid w:val="006C130D"/>
    <w:rsid w:val="006D3049"/>
    <w:rsid w:val="006D4C68"/>
    <w:rsid w:val="006D7F33"/>
    <w:rsid w:val="006E0104"/>
    <w:rsid w:val="006E66AE"/>
    <w:rsid w:val="006E790F"/>
    <w:rsid w:val="007065CD"/>
    <w:rsid w:val="007101E5"/>
    <w:rsid w:val="0071094D"/>
    <w:rsid w:val="00711387"/>
    <w:rsid w:val="00712880"/>
    <w:rsid w:val="00713D32"/>
    <w:rsid w:val="00715AC1"/>
    <w:rsid w:val="00715FFB"/>
    <w:rsid w:val="007205B3"/>
    <w:rsid w:val="00722D42"/>
    <w:rsid w:val="00730EF1"/>
    <w:rsid w:val="007376E9"/>
    <w:rsid w:val="00743A0E"/>
    <w:rsid w:val="00751098"/>
    <w:rsid w:val="007624EB"/>
    <w:rsid w:val="00763E65"/>
    <w:rsid w:val="0076666C"/>
    <w:rsid w:val="007726BD"/>
    <w:rsid w:val="0077634F"/>
    <w:rsid w:val="00783AD1"/>
    <w:rsid w:val="0078448D"/>
    <w:rsid w:val="00785505"/>
    <w:rsid w:val="007907B4"/>
    <w:rsid w:val="00790CA3"/>
    <w:rsid w:val="00792F2E"/>
    <w:rsid w:val="007A09CF"/>
    <w:rsid w:val="007A109F"/>
    <w:rsid w:val="007A382A"/>
    <w:rsid w:val="007A54F7"/>
    <w:rsid w:val="007A7A6D"/>
    <w:rsid w:val="007C3053"/>
    <w:rsid w:val="007C538E"/>
    <w:rsid w:val="007D27FC"/>
    <w:rsid w:val="007D3C08"/>
    <w:rsid w:val="007D5411"/>
    <w:rsid w:val="007D5BC4"/>
    <w:rsid w:val="007D6E68"/>
    <w:rsid w:val="007E0422"/>
    <w:rsid w:val="007E3468"/>
    <w:rsid w:val="007E3502"/>
    <w:rsid w:val="007E48AF"/>
    <w:rsid w:val="008063B0"/>
    <w:rsid w:val="008064A2"/>
    <w:rsid w:val="00811FEF"/>
    <w:rsid w:val="00812802"/>
    <w:rsid w:val="00817AA6"/>
    <w:rsid w:val="008212F3"/>
    <w:rsid w:val="0082474D"/>
    <w:rsid w:val="00840E13"/>
    <w:rsid w:val="00841DBF"/>
    <w:rsid w:val="00845F09"/>
    <w:rsid w:val="00847D2E"/>
    <w:rsid w:val="00851B94"/>
    <w:rsid w:val="00856024"/>
    <w:rsid w:val="0085694E"/>
    <w:rsid w:val="00861102"/>
    <w:rsid w:val="008619A8"/>
    <w:rsid w:val="00864657"/>
    <w:rsid w:val="00864B03"/>
    <w:rsid w:val="00865897"/>
    <w:rsid w:val="0087025C"/>
    <w:rsid w:val="00870B93"/>
    <w:rsid w:val="0087753D"/>
    <w:rsid w:val="00880F8E"/>
    <w:rsid w:val="00882FBC"/>
    <w:rsid w:val="008844DD"/>
    <w:rsid w:val="008905AE"/>
    <w:rsid w:val="008A0652"/>
    <w:rsid w:val="008A256A"/>
    <w:rsid w:val="008A4D31"/>
    <w:rsid w:val="008A57E2"/>
    <w:rsid w:val="008B065F"/>
    <w:rsid w:val="008B5ACD"/>
    <w:rsid w:val="008B62CB"/>
    <w:rsid w:val="008C5F36"/>
    <w:rsid w:val="008C7A6F"/>
    <w:rsid w:val="008C7D08"/>
    <w:rsid w:val="008D0D75"/>
    <w:rsid w:val="008D2D97"/>
    <w:rsid w:val="008D3D04"/>
    <w:rsid w:val="008D5DD7"/>
    <w:rsid w:val="008D62FF"/>
    <w:rsid w:val="008E0372"/>
    <w:rsid w:val="008E0940"/>
    <w:rsid w:val="008E0F57"/>
    <w:rsid w:val="008E2033"/>
    <w:rsid w:val="008F09DD"/>
    <w:rsid w:val="00905B0A"/>
    <w:rsid w:val="0091349F"/>
    <w:rsid w:val="00917F7B"/>
    <w:rsid w:val="00921705"/>
    <w:rsid w:val="00925D95"/>
    <w:rsid w:val="009261B7"/>
    <w:rsid w:val="00940C2D"/>
    <w:rsid w:val="00941222"/>
    <w:rsid w:val="00941A0A"/>
    <w:rsid w:val="009421E3"/>
    <w:rsid w:val="009425FD"/>
    <w:rsid w:val="00943F9F"/>
    <w:rsid w:val="009440A8"/>
    <w:rsid w:val="009500E9"/>
    <w:rsid w:val="009507E8"/>
    <w:rsid w:val="00950F48"/>
    <w:rsid w:val="00951E23"/>
    <w:rsid w:val="0095316A"/>
    <w:rsid w:val="0095750D"/>
    <w:rsid w:val="0097029F"/>
    <w:rsid w:val="00974D23"/>
    <w:rsid w:val="0097553B"/>
    <w:rsid w:val="00982BC8"/>
    <w:rsid w:val="00983EBF"/>
    <w:rsid w:val="009847EB"/>
    <w:rsid w:val="0098561E"/>
    <w:rsid w:val="009867C6"/>
    <w:rsid w:val="009A11B5"/>
    <w:rsid w:val="009A19FB"/>
    <w:rsid w:val="009A33E0"/>
    <w:rsid w:val="009A6978"/>
    <w:rsid w:val="009C2057"/>
    <w:rsid w:val="009C4947"/>
    <w:rsid w:val="009C57E4"/>
    <w:rsid w:val="009C664B"/>
    <w:rsid w:val="009D1974"/>
    <w:rsid w:val="009D7DA6"/>
    <w:rsid w:val="009D7DF2"/>
    <w:rsid w:val="009E1C61"/>
    <w:rsid w:val="009E77AA"/>
    <w:rsid w:val="009F26CF"/>
    <w:rsid w:val="009F4943"/>
    <w:rsid w:val="009F6E8F"/>
    <w:rsid w:val="009F7701"/>
    <w:rsid w:val="00A0277F"/>
    <w:rsid w:val="00A05638"/>
    <w:rsid w:val="00A12B10"/>
    <w:rsid w:val="00A13317"/>
    <w:rsid w:val="00A15DF0"/>
    <w:rsid w:val="00A172C8"/>
    <w:rsid w:val="00A21258"/>
    <w:rsid w:val="00A2241E"/>
    <w:rsid w:val="00A244B0"/>
    <w:rsid w:val="00A35D4C"/>
    <w:rsid w:val="00A36F67"/>
    <w:rsid w:val="00A422CF"/>
    <w:rsid w:val="00A4416E"/>
    <w:rsid w:val="00A4578F"/>
    <w:rsid w:val="00A529CD"/>
    <w:rsid w:val="00A53ABD"/>
    <w:rsid w:val="00A647E7"/>
    <w:rsid w:val="00A671E8"/>
    <w:rsid w:val="00A67FFA"/>
    <w:rsid w:val="00A7457E"/>
    <w:rsid w:val="00A74A57"/>
    <w:rsid w:val="00A808DB"/>
    <w:rsid w:val="00A8164D"/>
    <w:rsid w:val="00A85AEC"/>
    <w:rsid w:val="00A8758C"/>
    <w:rsid w:val="00A87F3F"/>
    <w:rsid w:val="00A937F7"/>
    <w:rsid w:val="00A97CC7"/>
    <w:rsid w:val="00AA3058"/>
    <w:rsid w:val="00AB02E9"/>
    <w:rsid w:val="00AB04EB"/>
    <w:rsid w:val="00AB3DCA"/>
    <w:rsid w:val="00AB48BD"/>
    <w:rsid w:val="00AC05B8"/>
    <w:rsid w:val="00AC0781"/>
    <w:rsid w:val="00AC420B"/>
    <w:rsid w:val="00AC6D4B"/>
    <w:rsid w:val="00AD09E6"/>
    <w:rsid w:val="00AD7F90"/>
    <w:rsid w:val="00AE18D2"/>
    <w:rsid w:val="00AE2361"/>
    <w:rsid w:val="00AE39C3"/>
    <w:rsid w:val="00AF01CD"/>
    <w:rsid w:val="00B01F4C"/>
    <w:rsid w:val="00B021C4"/>
    <w:rsid w:val="00B02B7D"/>
    <w:rsid w:val="00B0364C"/>
    <w:rsid w:val="00B04C07"/>
    <w:rsid w:val="00B0603D"/>
    <w:rsid w:val="00B06CC3"/>
    <w:rsid w:val="00B07C0D"/>
    <w:rsid w:val="00B119E8"/>
    <w:rsid w:val="00B11CA7"/>
    <w:rsid w:val="00B13F20"/>
    <w:rsid w:val="00B15FBC"/>
    <w:rsid w:val="00B23480"/>
    <w:rsid w:val="00B27667"/>
    <w:rsid w:val="00B30D68"/>
    <w:rsid w:val="00B31D13"/>
    <w:rsid w:val="00B32471"/>
    <w:rsid w:val="00B337E2"/>
    <w:rsid w:val="00B36372"/>
    <w:rsid w:val="00B41AF4"/>
    <w:rsid w:val="00B457E3"/>
    <w:rsid w:val="00B469D7"/>
    <w:rsid w:val="00B503E1"/>
    <w:rsid w:val="00B534E8"/>
    <w:rsid w:val="00B55482"/>
    <w:rsid w:val="00B57D89"/>
    <w:rsid w:val="00B64476"/>
    <w:rsid w:val="00B657CC"/>
    <w:rsid w:val="00B6619C"/>
    <w:rsid w:val="00B7364E"/>
    <w:rsid w:val="00B751D7"/>
    <w:rsid w:val="00B755F7"/>
    <w:rsid w:val="00B8153C"/>
    <w:rsid w:val="00B819E0"/>
    <w:rsid w:val="00B81E47"/>
    <w:rsid w:val="00B81FCF"/>
    <w:rsid w:val="00B83145"/>
    <w:rsid w:val="00B839DD"/>
    <w:rsid w:val="00B84874"/>
    <w:rsid w:val="00B8528E"/>
    <w:rsid w:val="00B856E7"/>
    <w:rsid w:val="00B86035"/>
    <w:rsid w:val="00B87311"/>
    <w:rsid w:val="00B87E64"/>
    <w:rsid w:val="00BA2F01"/>
    <w:rsid w:val="00BB61F1"/>
    <w:rsid w:val="00BB6BCD"/>
    <w:rsid w:val="00BB7B5E"/>
    <w:rsid w:val="00BC20AE"/>
    <w:rsid w:val="00BC2D18"/>
    <w:rsid w:val="00BC721C"/>
    <w:rsid w:val="00BD0AB1"/>
    <w:rsid w:val="00BD0CB9"/>
    <w:rsid w:val="00BD41CA"/>
    <w:rsid w:val="00BD523D"/>
    <w:rsid w:val="00BD584A"/>
    <w:rsid w:val="00BD7948"/>
    <w:rsid w:val="00BE4B3A"/>
    <w:rsid w:val="00BE56DA"/>
    <w:rsid w:val="00BE7A9B"/>
    <w:rsid w:val="00BF0A53"/>
    <w:rsid w:val="00BF1DA4"/>
    <w:rsid w:val="00BF6603"/>
    <w:rsid w:val="00C11ADB"/>
    <w:rsid w:val="00C155C8"/>
    <w:rsid w:val="00C16FAA"/>
    <w:rsid w:val="00C17E52"/>
    <w:rsid w:val="00C30BA8"/>
    <w:rsid w:val="00C323CB"/>
    <w:rsid w:val="00C37EB7"/>
    <w:rsid w:val="00C403C6"/>
    <w:rsid w:val="00C41440"/>
    <w:rsid w:val="00C41AAA"/>
    <w:rsid w:val="00C52F2D"/>
    <w:rsid w:val="00C64935"/>
    <w:rsid w:val="00C701F2"/>
    <w:rsid w:val="00C75CFC"/>
    <w:rsid w:val="00C75E97"/>
    <w:rsid w:val="00C7763C"/>
    <w:rsid w:val="00C83D1D"/>
    <w:rsid w:val="00C9286F"/>
    <w:rsid w:val="00C94892"/>
    <w:rsid w:val="00CA2957"/>
    <w:rsid w:val="00CA3F38"/>
    <w:rsid w:val="00CA79B3"/>
    <w:rsid w:val="00CD1656"/>
    <w:rsid w:val="00CD428B"/>
    <w:rsid w:val="00CD62B3"/>
    <w:rsid w:val="00CD7075"/>
    <w:rsid w:val="00CE25E3"/>
    <w:rsid w:val="00CE3DEF"/>
    <w:rsid w:val="00CE6272"/>
    <w:rsid w:val="00CF1089"/>
    <w:rsid w:val="00CF1E09"/>
    <w:rsid w:val="00CF3FFA"/>
    <w:rsid w:val="00CF6B80"/>
    <w:rsid w:val="00D03FDE"/>
    <w:rsid w:val="00D06266"/>
    <w:rsid w:val="00D0669E"/>
    <w:rsid w:val="00D10DAF"/>
    <w:rsid w:val="00D132CD"/>
    <w:rsid w:val="00D13B3D"/>
    <w:rsid w:val="00D23CDA"/>
    <w:rsid w:val="00D24E9B"/>
    <w:rsid w:val="00D27831"/>
    <w:rsid w:val="00D340A4"/>
    <w:rsid w:val="00D363E2"/>
    <w:rsid w:val="00D36B62"/>
    <w:rsid w:val="00D37A5B"/>
    <w:rsid w:val="00D435BC"/>
    <w:rsid w:val="00D436DF"/>
    <w:rsid w:val="00D461AA"/>
    <w:rsid w:val="00D47DE9"/>
    <w:rsid w:val="00D52E06"/>
    <w:rsid w:val="00D55FE4"/>
    <w:rsid w:val="00D60E63"/>
    <w:rsid w:val="00D662C9"/>
    <w:rsid w:val="00D75DC6"/>
    <w:rsid w:val="00D86B16"/>
    <w:rsid w:val="00D875A7"/>
    <w:rsid w:val="00D90415"/>
    <w:rsid w:val="00D91937"/>
    <w:rsid w:val="00D93199"/>
    <w:rsid w:val="00D9409D"/>
    <w:rsid w:val="00D948A4"/>
    <w:rsid w:val="00D954EC"/>
    <w:rsid w:val="00D96CE7"/>
    <w:rsid w:val="00DA2377"/>
    <w:rsid w:val="00DA5A18"/>
    <w:rsid w:val="00DA6AEC"/>
    <w:rsid w:val="00DA7D1D"/>
    <w:rsid w:val="00DB0DF7"/>
    <w:rsid w:val="00DB15DC"/>
    <w:rsid w:val="00DB295B"/>
    <w:rsid w:val="00DB7FBB"/>
    <w:rsid w:val="00DC32EB"/>
    <w:rsid w:val="00DC4D71"/>
    <w:rsid w:val="00DD151C"/>
    <w:rsid w:val="00DE1557"/>
    <w:rsid w:val="00DF0BE0"/>
    <w:rsid w:val="00DF1834"/>
    <w:rsid w:val="00DF7AB9"/>
    <w:rsid w:val="00E01D01"/>
    <w:rsid w:val="00E05E9B"/>
    <w:rsid w:val="00E156F1"/>
    <w:rsid w:val="00E23474"/>
    <w:rsid w:val="00E23CF8"/>
    <w:rsid w:val="00E334BE"/>
    <w:rsid w:val="00E365E5"/>
    <w:rsid w:val="00E37F3A"/>
    <w:rsid w:val="00E44D85"/>
    <w:rsid w:val="00E4686F"/>
    <w:rsid w:val="00E63530"/>
    <w:rsid w:val="00E64DB9"/>
    <w:rsid w:val="00E66922"/>
    <w:rsid w:val="00E702AC"/>
    <w:rsid w:val="00E7170F"/>
    <w:rsid w:val="00E73005"/>
    <w:rsid w:val="00E7467D"/>
    <w:rsid w:val="00E74A7F"/>
    <w:rsid w:val="00E74D5D"/>
    <w:rsid w:val="00E76154"/>
    <w:rsid w:val="00E85A30"/>
    <w:rsid w:val="00E90E4B"/>
    <w:rsid w:val="00E9116F"/>
    <w:rsid w:val="00E95785"/>
    <w:rsid w:val="00E96378"/>
    <w:rsid w:val="00EA2B8F"/>
    <w:rsid w:val="00EA353E"/>
    <w:rsid w:val="00EA4C09"/>
    <w:rsid w:val="00EA528F"/>
    <w:rsid w:val="00EB09A2"/>
    <w:rsid w:val="00EB19C6"/>
    <w:rsid w:val="00EC0FEB"/>
    <w:rsid w:val="00EC5A7F"/>
    <w:rsid w:val="00ED660E"/>
    <w:rsid w:val="00EF667B"/>
    <w:rsid w:val="00EF7A94"/>
    <w:rsid w:val="00EF7F26"/>
    <w:rsid w:val="00F05945"/>
    <w:rsid w:val="00F07459"/>
    <w:rsid w:val="00F14EBD"/>
    <w:rsid w:val="00F1523B"/>
    <w:rsid w:val="00F1563A"/>
    <w:rsid w:val="00F166B5"/>
    <w:rsid w:val="00F17FE1"/>
    <w:rsid w:val="00F21358"/>
    <w:rsid w:val="00F22FCB"/>
    <w:rsid w:val="00F31081"/>
    <w:rsid w:val="00F432B7"/>
    <w:rsid w:val="00F45181"/>
    <w:rsid w:val="00F46DC0"/>
    <w:rsid w:val="00F47C45"/>
    <w:rsid w:val="00F52754"/>
    <w:rsid w:val="00F62C30"/>
    <w:rsid w:val="00F634DC"/>
    <w:rsid w:val="00F7307F"/>
    <w:rsid w:val="00F757EE"/>
    <w:rsid w:val="00F82E65"/>
    <w:rsid w:val="00F836B7"/>
    <w:rsid w:val="00F84F77"/>
    <w:rsid w:val="00F87C73"/>
    <w:rsid w:val="00F904E5"/>
    <w:rsid w:val="00F94643"/>
    <w:rsid w:val="00F96A55"/>
    <w:rsid w:val="00F97C74"/>
    <w:rsid w:val="00FA266A"/>
    <w:rsid w:val="00FB20C9"/>
    <w:rsid w:val="00FB2CA4"/>
    <w:rsid w:val="00FB2E52"/>
    <w:rsid w:val="00FB3D2B"/>
    <w:rsid w:val="00FB49BF"/>
    <w:rsid w:val="00FC3151"/>
    <w:rsid w:val="00FC4E7C"/>
    <w:rsid w:val="00FC7751"/>
    <w:rsid w:val="00FD2126"/>
    <w:rsid w:val="00FD6B6A"/>
    <w:rsid w:val="00FE074D"/>
    <w:rsid w:val="00FE0871"/>
    <w:rsid w:val="00FE1A33"/>
    <w:rsid w:val="00FE2AE3"/>
    <w:rsid w:val="00FE513E"/>
    <w:rsid w:val="00FE63D2"/>
    <w:rsid w:val="00FE73DE"/>
    <w:rsid w:val="00FF117A"/>
    <w:rsid w:val="00FF1F55"/>
    <w:rsid w:val="00FF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A6D0A27-EB4E-4A57-851D-393B98D1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C2D"/>
    <w:rPr>
      <w:rFonts w:asciiTheme="majorHAnsi" w:eastAsiaTheme="majorEastAsia" w:hAnsiTheme="majorHAnsi" w:cstheme="majorBidi"/>
      <w:sz w:val="18"/>
      <w:szCs w:val="18"/>
    </w:rPr>
  </w:style>
  <w:style w:type="paragraph" w:styleId="a5">
    <w:name w:val="header"/>
    <w:basedOn w:val="a"/>
    <w:link w:val="a6"/>
    <w:uiPriority w:val="99"/>
    <w:unhideWhenUsed/>
    <w:rsid w:val="00C11ADB"/>
    <w:pPr>
      <w:tabs>
        <w:tab w:val="center" w:pos="4252"/>
        <w:tab w:val="right" w:pos="8504"/>
      </w:tabs>
      <w:snapToGrid w:val="0"/>
    </w:pPr>
  </w:style>
  <w:style w:type="character" w:customStyle="1" w:styleId="a6">
    <w:name w:val="ヘッダー (文字)"/>
    <w:basedOn w:val="a0"/>
    <w:link w:val="a5"/>
    <w:uiPriority w:val="99"/>
    <w:rsid w:val="00C11ADB"/>
  </w:style>
  <w:style w:type="paragraph" w:styleId="a7">
    <w:name w:val="footer"/>
    <w:basedOn w:val="a"/>
    <w:link w:val="a8"/>
    <w:uiPriority w:val="99"/>
    <w:unhideWhenUsed/>
    <w:rsid w:val="00C11ADB"/>
    <w:pPr>
      <w:tabs>
        <w:tab w:val="center" w:pos="4252"/>
        <w:tab w:val="right" w:pos="8504"/>
      </w:tabs>
      <w:snapToGrid w:val="0"/>
    </w:pPr>
  </w:style>
  <w:style w:type="character" w:customStyle="1" w:styleId="a8">
    <w:name w:val="フッター (文字)"/>
    <w:basedOn w:val="a0"/>
    <w:link w:val="a7"/>
    <w:uiPriority w:val="99"/>
    <w:rsid w:val="00C11ADB"/>
  </w:style>
  <w:style w:type="paragraph" w:styleId="a9">
    <w:name w:val="Note Heading"/>
    <w:basedOn w:val="a"/>
    <w:next w:val="a"/>
    <w:link w:val="aa"/>
    <w:uiPriority w:val="99"/>
    <w:unhideWhenUsed/>
    <w:rsid w:val="00DA7D1D"/>
    <w:pPr>
      <w:jc w:val="center"/>
    </w:pPr>
  </w:style>
  <w:style w:type="character" w:customStyle="1" w:styleId="aa">
    <w:name w:val="記 (文字)"/>
    <w:basedOn w:val="a0"/>
    <w:link w:val="a9"/>
    <w:uiPriority w:val="99"/>
    <w:rsid w:val="00DA7D1D"/>
  </w:style>
  <w:style w:type="paragraph" w:styleId="ab">
    <w:name w:val="Closing"/>
    <w:basedOn w:val="a"/>
    <w:link w:val="ac"/>
    <w:uiPriority w:val="99"/>
    <w:unhideWhenUsed/>
    <w:rsid w:val="00DA7D1D"/>
    <w:pPr>
      <w:jc w:val="right"/>
    </w:pPr>
  </w:style>
  <w:style w:type="character" w:customStyle="1" w:styleId="ac">
    <w:name w:val="結語 (文字)"/>
    <w:basedOn w:val="a0"/>
    <w:link w:val="ab"/>
    <w:uiPriority w:val="99"/>
    <w:rsid w:val="00DA7D1D"/>
  </w:style>
  <w:style w:type="paragraph" w:styleId="ad">
    <w:name w:val="Date"/>
    <w:basedOn w:val="a"/>
    <w:next w:val="a"/>
    <w:link w:val="ae"/>
    <w:uiPriority w:val="99"/>
    <w:semiHidden/>
    <w:unhideWhenUsed/>
    <w:rsid w:val="000B374B"/>
  </w:style>
  <w:style w:type="character" w:customStyle="1" w:styleId="ae">
    <w:name w:val="日付 (文字)"/>
    <w:basedOn w:val="a0"/>
    <w:link w:val="ad"/>
    <w:uiPriority w:val="99"/>
    <w:semiHidden/>
    <w:rsid w:val="000B374B"/>
  </w:style>
  <w:style w:type="paragraph" w:styleId="af">
    <w:name w:val="List Paragraph"/>
    <w:basedOn w:val="a"/>
    <w:uiPriority w:val="34"/>
    <w:qFormat/>
    <w:rsid w:val="00D60E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黒田 正美</cp:lastModifiedBy>
  <cp:revision>52</cp:revision>
  <cp:lastPrinted>2022-06-27T23:09:00Z</cp:lastPrinted>
  <dcterms:created xsi:type="dcterms:W3CDTF">2020-03-03T08:54:00Z</dcterms:created>
  <dcterms:modified xsi:type="dcterms:W3CDTF">2024-11-26T02:51:00Z</dcterms:modified>
</cp:coreProperties>
</file>