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92" w:rsidRPr="007B3892" w:rsidRDefault="006A6510" w:rsidP="007B3892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F5A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2568575</wp:posOffset>
                </wp:positionV>
                <wp:extent cx="6181725" cy="6143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14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C08CA" id="正方形/長方形 1" o:spid="_x0000_s1026" style="position:absolute;left:0;text-align:left;margin-left:-42.3pt;margin-top:202.25pt;width:486.75pt;height:4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" filled="f" strokecolor="black [3213]" strokeweight="1pt"/>
            </w:pict>
          </mc:Fallback>
        </mc:AlternateContent>
      </w:r>
      <w:r w:rsidR="007B3892" w:rsidRPr="007B3892">
        <w:rPr>
          <w:rFonts w:ascii="ＭＳ Ｐ明朝" w:eastAsia="ＭＳ Ｐ明朝" w:hAnsi="ＭＳ Ｐ明朝" w:hint="eastAsia"/>
          <w:b/>
          <w:sz w:val="28"/>
          <w:szCs w:val="28"/>
        </w:rPr>
        <w:t>西興部村　端末整備・更新計画</w:t>
      </w:r>
    </w:p>
    <w:tbl>
      <w:tblPr>
        <w:tblStyle w:val="af"/>
        <w:tblW w:w="9782" w:type="dxa"/>
        <w:tblInd w:w="-856" w:type="dxa"/>
        <w:tblLook w:val="04A0" w:firstRow="1" w:lastRow="0" w:firstColumn="1" w:lastColumn="0" w:noHBand="0" w:noVBand="1"/>
      </w:tblPr>
      <w:tblGrid>
        <w:gridCol w:w="425"/>
        <w:gridCol w:w="3545"/>
        <w:gridCol w:w="1276"/>
        <w:gridCol w:w="1134"/>
        <w:gridCol w:w="1134"/>
        <w:gridCol w:w="1134"/>
        <w:gridCol w:w="1134"/>
      </w:tblGrid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令和6年度</w:t>
            </w:r>
          </w:p>
        </w:tc>
        <w:tc>
          <w:tcPr>
            <w:tcW w:w="1134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7</w:t>
            </w: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134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8</w:t>
            </w: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134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9</w:t>
            </w: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134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10</w:t>
            </w: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年度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児童生徒数</w:t>
            </w:r>
          </w:p>
        </w:tc>
        <w:tc>
          <w:tcPr>
            <w:tcW w:w="1276" w:type="dxa"/>
          </w:tcPr>
          <w:p w:rsidR="007B3892" w:rsidRPr="007B3892" w:rsidRDefault="00911807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５１</w:t>
            </w:r>
          </w:p>
        </w:tc>
        <w:tc>
          <w:tcPr>
            <w:tcW w:w="1134" w:type="dxa"/>
          </w:tcPr>
          <w:p w:rsidR="007B3892" w:rsidRPr="007B3892" w:rsidRDefault="00911807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５２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４５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４９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４６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予備機を含む整備上限台数</w:t>
            </w:r>
          </w:p>
        </w:tc>
        <w:tc>
          <w:tcPr>
            <w:tcW w:w="1276" w:type="dxa"/>
          </w:tcPr>
          <w:p w:rsidR="007B3892" w:rsidRPr="007B3892" w:rsidRDefault="001321FE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１９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３５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F9508F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整備台数（予備機除く）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１７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３１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３の打ち基金事業によるもの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１７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３１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累積更新率（％）</w:t>
            </w:r>
          </w:p>
        </w:tc>
        <w:tc>
          <w:tcPr>
            <w:tcW w:w="1276" w:type="dxa"/>
          </w:tcPr>
          <w:p w:rsidR="007B3892" w:rsidRPr="007B3892" w:rsidRDefault="00EE036E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３３．３</w:t>
            </w:r>
            <w:r w:rsidR="0080634A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  <w:tc>
          <w:tcPr>
            <w:tcW w:w="1134" w:type="dxa"/>
          </w:tcPr>
          <w:p w:rsidR="007B3892" w:rsidRPr="007B3892" w:rsidRDefault="0079588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５９．６</w:t>
            </w:r>
            <w:r w:rsidR="0080634A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１００％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１００％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１００％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予備機整備台数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６のうち基金事業によるもの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予備機整備率（％）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１１．７％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１２．９％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０％</w:t>
            </w:r>
          </w:p>
        </w:tc>
      </w:tr>
    </w:tbl>
    <w:p w:rsidR="006A6510" w:rsidRDefault="006A6510" w:rsidP="006A6510">
      <w:pPr>
        <w:ind w:left="-567"/>
        <w:rPr>
          <w:rFonts w:ascii="ＭＳ Ｐ明朝" w:eastAsia="ＭＳ Ｐ明朝" w:hAnsi="ＭＳ Ｐ明朝"/>
          <w:sz w:val="24"/>
          <w:szCs w:val="24"/>
        </w:rPr>
      </w:pPr>
    </w:p>
    <w:p w:rsidR="00CF5A50" w:rsidRPr="006A6510" w:rsidRDefault="006A6510" w:rsidP="006A6510">
      <w:pPr>
        <w:ind w:left="-56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CF5A50" w:rsidRPr="006A6510">
        <w:rPr>
          <w:rFonts w:ascii="ＭＳ Ｐ明朝" w:eastAsia="ＭＳ Ｐ明朝" w:hAnsi="ＭＳ Ｐ明朝" w:hint="eastAsia"/>
          <w:sz w:val="24"/>
          <w:szCs w:val="24"/>
        </w:rPr>
        <w:t>1～8は未達成年度等にあっては推定値</w:t>
      </w:r>
    </w:p>
    <w:p w:rsidR="006A6510" w:rsidRDefault="006A651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CF5A50" w:rsidRDefault="00CF5A5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（端末整備・更新計画の考え方）</w:t>
      </w:r>
    </w:p>
    <w:p w:rsidR="00CF5A50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令和元年度に中学生用として２６台整備、令和</w:t>
      </w:r>
      <w:r w:rsidR="006A6510">
        <w:rPr>
          <w:rFonts w:ascii="ＭＳ Ｐ明朝" w:eastAsia="ＭＳ Ｐ明朝" w:hAnsi="ＭＳ Ｐ明朝" w:hint="eastAsia"/>
          <w:sz w:val="24"/>
          <w:szCs w:val="24"/>
        </w:rPr>
        <w:t>２</w:t>
      </w:r>
      <w:r>
        <w:rPr>
          <w:rFonts w:ascii="ＭＳ Ｐ明朝" w:eastAsia="ＭＳ Ｐ明朝" w:hAnsi="ＭＳ Ｐ明朝" w:hint="eastAsia"/>
          <w:sz w:val="24"/>
          <w:szCs w:val="24"/>
        </w:rPr>
        <w:t>年度に小学生用に４５台整備と、段階的に整備を進めており、それに対し、段階的に更新を行う。</w:t>
      </w: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（更新対象端末のリユース、リサイクル、処分について）</w:t>
      </w:r>
    </w:p>
    <w:p w:rsidR="00CF5A50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対象台数２６台</w:t>
      </w: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処分方法</w:t>
      </w: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・公共施設等で再利用：</w:t>
      </w:r>
      <w:r w:rsidR="002D50D6">
        <w:rPr>
          <w:rFonts w:ascii="ＭＳ Ｐ明朝" w:eastAsia="ＭＳ Ｐ明朝" w:hAnsi="ＭＳ Ｐ明朝" w:hint="eastAsia"/>
          <w:sz w:val="24"/>
          <w:szCs w:val="24"/>
        </w:rPr>
        <w:t>２６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台</w:t>
      </w:r>
    </w:p>
    <w:p w:rsidR="00F9508F" w:rsidRPr="006A6510" w:rsidRDefault="006A651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※その他、</w:t>
      </w:r>
      <w:r>
        <w:rPr>
          <w:rFonts w:ascii="ＭＳ Ｐ明朝" w:eastAsia="ＭＳ Ｐ明朝" w:hAnsi="ＭＳ Ｐ明朝"/>
          <w:sz w:val="24"/>
          <w:szCs w:val="24"/>
        </w:rPr>
        <w:t>各学校の実態に応じて使用すること</w:t>
      </w:r>
      <w:r>
        <w:rPr>
          <w:rFonts w:ascii="ＭＳ Ｐ明朝" w:eastAsia="ＭＳ Ｐ明朝" w:hAnsi="ＭＳ Ｐ明朝" w:hint="eastAsia"/>
          <w:sz w:val="24"/>
          <w:szCs w:val="24"/>
        </w:rPr>
        <w:t>も</w:t>
      </w:r>
      <w:r w:rsidRPr="006A6510">
        <w:rPr>
          <w:rFonts w:ascii="ＭＳ Ｐ明朝" w:eastAsia="ＭＳ Ｐ明朝" w:hAnsi="ＭＳ Ｐ明朝"/>
          <w:sz w:val="24"/>
          <w:szCs w:val="24"/>
        </w:rPr>
        <w:t>計画している。</w:t>
      </w:r>
    </w:p>
    <w:p w:rsidR="006A6510" w:rsidRDefault="006A651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端末データ（利用履歴・アプリケーション等）の消去方法</w:t>
      </w: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西興部村GIGAスクール運営支援センター職員が行う。</w:t>
      </w: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スケジュール（予定）</w:t>
      </w: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 w:rsidRPr="006A6510">
        <w:rPr>
          <w:rFonts w:ascii="ＭＳ Ｐ明朝" w:eastAsia="ＭＳ Ｐ明朝" w:hAnsi="ＭＳ Ｐ明朝" w:hint="eastAsia"/>
          <w:sz w:val="24"/>
          <w:szCs w:val="24"/>
        </w:rPr>
        <w:t>・</w:t>
      </w:r>
      <w:r w:rsidR="006A6510" w:rsidRPr="006A6510">
        <w:rPr>
          <w:rFonts w:ascii="ＭＳ Ｐ明朝" w:eastAsia="ＭＳ Ｐ明朝" w:hAnsi="ＭＳ Ｐ明朝"/>
          <w:sz w:val="24"/>
          <w:szCs w:val="24"/>
        </w:rPr>
        <w:t>令和７年４月　令和６年度新規購入端末の使用開始</w:t>
      </w:r>
    </w:p>
    <w:p w:rsidR="006A6510" w:rsidRPr="006A6510" w:rsidRDefault="006A6510" w:rsidP="006A651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 w:rsidRPr="006A6510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6A6510">
        <w:rPr>
          <w:rFonts w:ascii="ＭＳ Ｐ明朝" w:eastAsia="ＭＳ Ｐ明朝" w:hAnsi="ＭＳ Ｐ明朝"/>
          <w:sz w:val="24"/>
          <w:szCs w:val="24"/>
        </w:rPr>
        <w:t xml:space="preserve">令和７年４月　</w:t>
      </w:r>
      <w:r>
        <w:rPr>
          <w:rFonts w:ascii="ＭＳ Ｐ明朝" w:eastAsia="ＭＳ Ｐ明朝" w:hAnsi="ＭＳ Ｐ明朝" w:hint="eastAsia"/>
          <w:sz w:val="24"/>
          <w:szCs w:val="24"/>
        </w:rPr>
        <w:t>使用済み端末の公共施設等で</w:t>
      </w:r>
      <w:r w:rsidRPr="006A6510">
        <w:rPr>
          <w:rFonts w:ascii="ＭＳ Ｐ明朝" w:eastAsia="ＭＳ Ｐ明朝" w:hAnsi="ＭＳ Ｐ明朝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再利用</w:t>
      </w:r>
      <w:r w:rsidRPr="006A6510">
        <w:rPr>
          <w:rFonts w:ascii="ＭＳ Ｐ明朝" w:eastAsia="ＭＳ Ｐ明朝" w:hAnsi="ＭＳ Ｐ明朝"/>
          <w:sz w:val="24"/>
          <w:szCs w:val="24"/>
        </w:rPr>
        <w:t>開始</w:t>
      </w:r>
    </w:p>
    <w:p w:rsidR="006A6510" w:rsidRPr="006A6510" w:rsidRDefault="006A651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sectPr w:rsidR="006A6510" w:rsidRPr="006A6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0A" w:rsidRDefault="00970B0A" w:rsidP="00C11ADB">
      <w:r>
        <w:separator/>
      </w:r>
    </w:p>
  </w:endnote>
  <w:endnote w:type="continuationSeparator" w:id="0">
    <w:p w:rsidR="00970B0A" w:rsidRDefault="00970B0A" w:rsidP="00C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0A" w:rsidRDefault="00970B0A" w:rsidP="00C11ADB">
      <w:r>
        <w:separator/>
      </w:r>
    </w:p>
  </w:footnote>
  <w:footnote w:type="continuationSeparator" w:id="0">
    <w:p w:rsidR="00970B0A" w:rsidRDefault="00970B0A" w:rsidP="00C1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D375E"/>
    <w:multiLevelType w:val="hybridMultilevel"/>
    <w:tmpl w:val="E0B65AC0"/>
    <w:lvl w:ilvl="0" w:tplc="443AE4D8">
      <w:numFmt w:val="bullet"/>
      <w:lvlText w:val="※"/>
      <w:lvlJc w:val="left"/>
      <w:pPr>
        <w:ind w:left="-207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83"/>
    <w:rsid w:val="00002285"/>
    <w:rsid w:val="00002743"/>
    <w:rsid w:val="0000648A"/>
    <w:rsid w:val="00006A0F"/>
    <w:rsid w:val="00007192"/>
    <w:rsid w:val="00026AEC"/>
    <w:rsid w:val="0003228A"/>
    <w:rsid w:val="00037130"/>
    <w:rsid w:val="0004159D"/>
    <w:rsid w:val="00044587"/>
    <w:rsid w:val="000479FD"/>
    <w:rsid w:val="00050E96"/>
    <w:rsid w:val="00053647"/>
    <w:rsid w:val="00057CCD"/>
    <w:rsid w:val="00061079"/>
    <w:rsid w:val="00067454"/>
    <w:rsid w:val="00070E28"/>
    <w:rsid w:val="0007189D"/>
    <w:rsid w:val="000744F3"/>
    <w:rsid w:val="000758E0"/>
    <w:rsid w:val="00077B2F"/>
    <w:rsid w:val="00092C47"/>
    <w:rsid w:val="00093C8C"/>
    <w:rsid w:val="00095B93"/>
    <w:rsid w:val="000B34DC"/>
    <w:rsid w:val="000B374B"/>
    <w:rsid w:val="000C101B"/>
    <w:rsid w:val="000C1771"/>
    <w:rsid w:val="000C3914"/>
    <w:rsid w:val="000C5A75"/>
    <w:rsid w:val="000D060F"/>
    <w:rsid w:val="000D1388"/>
    <w:rsid w:val="000D1F9C"/>
    <w:rsid w:val="000D3CFF"/>
    <w:rsid w:val="000D43DC"/>
    <w:rsid w:val="000D43EA"/>
    <w:rsid w:val="000E34C8"/>
    <w:rsid w:val="000E5D6F"/>
    <w:rsid w:val="000F3B7C"/>
    <w:rsid w:val="000F4402"/>
    <w:rsid w:val="00114445"/>
    <w:rsid w:val="00115B0D"/>
    <w:rsid w:val="00116BDF"/>
    <w:rsid w:val="00121041"/>
    <w:rsid w:val="001231F8"/>
    <w:rsid w:val="001252C8"/>
    <w:rsid w:val="00125BA2"/>
    <w:rsid w:val="00126B1B"/>
    <w:rsid w:val="001321FE"/>
    <w:rsid w:val="0013275B"/>
    <w:rsid w:val="00132C7A"/>
    <w:rsid w:val="00135CCB"/>
    <w:rsid w:val="00137178"/>
    <w:rsid w:val="00137F5F"/>
    <w:rsid w:val="0014131F"/>
    <w:rsid w:val="0014177E"/>
    <w:rsid w:val="00144BF5"/>
    <w:rsid w:val="00150991"/>
    <w:rsid w:val="00153038"/>
    <w:rsid w:val="00154AD6"/>
    <w:rsid w:val="0016078D"/>
    <w:rsid w:val="00162B10"/>
    <w:rsid w:val="001643CA"/>
    <w:rsid w:val="001656A4"/>
    <w:rsid w:val="001664A7"/>
    <w:rsid w:val="00166598"/>
    <w:rsid w:val="00174FC7"/>
    <w:rsid w:val="00176F72"/>
    <w:rsid w:val="00180AAC"/>
    <w:rsid w:val="00183E8E"/>
    <w:rsid w:val="00185750"/>
    <w:rsid w:val="00185EC7"/>
    <w:rsid w:val="001870E7"/>
    <w:rsid w:val="001871A5"/>
    <w:rsid w:val="00190773"/>
    <w:rsid w:val="00191B73"/>
    <w:rsid w:val="00193232"/>
    <w:rsid w:val="001951AB"/>
    <w:rsid w:val="0019750C"/>
    <w:rsid w:val="001A048B"/>
    <w:rsid w:val="001B7221"/>
    <w:rsid w:val="001C1C81"/>
    <w:rsid w:val="001D4FDB"/>
    <w:rsid w:val="001D65B8"/>
    <w:rsid w:val="001D7EE4"/>
    <w:rsid w:val="001E0F96"/>
    <w:rsid w:val="001E1C77"/>
    <w:rsid w:val="001E1D64"/>
    <w:rsid w:val="001E1E63"/>
    <w:rsid w:val="001E21D5"/>
    <w:rsid w:val="001E6257"/>
    <w:rsid w:val="001E7C96"/>
    <w:rsid w:val="001F31A6"/>
    <w:rsid w:val="001F5AAD"/>
    <w:rsid w:val="001F5B97"/>
    <w:rsid w:val="00203418"/>
    <w:rsid w:val="00207117"/>
    <w:rsid w:val="002179CA"/>
    <w:rsid w:val="00217BA1"/>
    <w:rsid w:val="00234EB8"/>
    <w:rsid w:val="00236047"/>
    <w:rsid w:val="00252A50"/>
    <w:rsid w:val="0025629A"/>
    <w:rsid w:val="00262441"/>
    <w:rsid w:val="002624DB"/>
    <w:rsid w:val="00264016"/>
    <w:rsid w:val="00267B5B"/>
    <w:rsid w:val="00267BDB"/>
    <w:rsid w:val="00267F4A"/>
    <w:rsid w:val="0027144A"/>
    <w:rsid w:val="00276A53"/>
    <w:rsid w:val="00276D3C"/>
    <w:rsid w:val="0027790D"/>
    <w:rsid w:val="0028133E"/>
    <w:rsid w:val="00284E30"/>
    <w:rsid w:val="002862DE"/>
    <w:rsid w:val="002903FB"/>
    <w:rsid w:val="00290783"/>
    <w:rsid w:val="00297505"/>
    <w:rsid w:val="002A3285"/>
    <w:rsid w:val="002A4FCF"/>
    <w:rsid w:val="002A6EC5"/>
    <w:rsid w:val="002B1782"/>
    <w:rsid w:val="002B24B1"/>
    <w:rsid w:val="002B3CC0"/>
    <w:rsid w:val="002B5B3D"/>
    <w:rsid w:val="002C38DC"/>
    <w:rsid w:val="002D2FD0"/>
    <w:rsid w:val="002D3B05"/>
    <w:rsid w:val="002D50D6"/>
    <w:rsid w:val="002D7312"/>
    <w:rsid w:val="002E0B70"/>
    <w:rsid w:val="002E2134"/>
    <w:rsid w:val="002E502E"/>
    <w:rsid w:val="002E647B"/>
    <w:rsid w:val="002F6461"/>
    <w:rsid w:val="002F7768"/>
    <w:rsid w:val="0030354C"/>
    <w:rsid w:val="00303864"/>
    <w:rsid w:val="00313845"/>
    <w:rsid w:val="00317B32"/>
    <w:rsid w:val="00320BCB"/>
    <w:rsid w:val="00326115"/>
    <w:rsid w:val="003271F5"/>
    <w:rsid w:val="003309C1"/>
    <w:rsid w:val="00331F4A"/>
    <w:rsid w:val="00334361"/>
    <w:rsid w:val="00334A12"/>
    <w:rsid w:val="00334F58"/>
    <w:rsid w:val="0033623C"/>
    <w:rsid w:val="00343923"/>
    <w:rsid w:val="003455B3"/>
    <w:rsid w:val="00345677"/>
    <w:rsid w:val="00345CD8"/>
    <w:rsid w:val="00346CCB"/>
    <w:rsid w:val="0034727F"/>
    <w:rsid w:val="00347D7C"/>
    <w:rsid w:val="003601D1"/>
    <w:rsid w:val="003650BF"/>
    <w:rsid w:val="00367A83"/>
    <w:rsid w:val="00373668"/>
    <w:rsid w:val="00373F81"/>
    <w:rsid w:val="003779FF"/>
    <w:rsid w:val="00382267"/>
    <w:rsid w:val="00385D55"/>
    <w:rsid w:val="0039394B"/>
    <w:rsid w:val="00395420"/>
    <w:rsid w:val="003B124B"/>
    <w:rsid w:val="003B1C5E"/>
    <w:rsid w:val="003B4EE4"/>
    <w:rsid w:val="003D0201"/>
    <w:rsid w:val="003D04C5"/>
    <w:rsid w:val="003D42F8"/>
    <w:rsid w:val="003E226E"/>
    <w:rsid w:val="003E24C1"/>
    <w:rsid w:val="003E38CE"/>
    <w:rsid w:val="003E4FA0"/>
    <w:rsid w:val="003E625A"/>
    <w:rsid w:val="003F0BDF"/>
    <w:rsid w:val="003F171D"/>
    <w:rsid w:val="003F1FB1"/>
    <w:rsid w:val="003F423F"/>
    <w:rsid w:val="00406964"/>
    <w:rsid w:val="00414CEB"/>
    <w:rsid w:val="00417FB6"/>
    <w:rsid w:val="004245F0"/>
    <w:rsid w:val="00424CC9"/>
    <w:rsid w:val="004318D4"/>
    <w:rsid w:val="0043282F"/>
    <w:rsid w:val="00436200"/>
    <w:rsid w:val="004431A8"/>
    <w:rsid w:val="00455B95"/>
    <w:rsid w:val="00460FC5"/>
    <w:rsid w:val="004613F1"/>
    <w:rsid w:val="00463F1F"/>
    <w:rsid w:val="004677BA"/>
    <w:rsid w:val="00473BC8"/>
    <w:rsid w:val="00475D80"/>
    <w:rsid w:val="00476B2F"/>
    <w:rsid w:val="0048537A"/>
    <w:rsid w:val="00485CDB"/>
    <w:rsid w:val="004869E4"/>
    <w:rsid w:val="004903F2"/>
    <w:rsid w:val="004928E7"/>
    <w:rsid w:val="004971AE"/>
    <w:rsid w:val="004A2E69"/>
    <w:rsid w:val="004A583E"/>
    <w:rsid w:val="004A5CD8"/>
    <w:rsid w:val="004A708B"/>
    <w:rsid w:val="004B488F"/>
    <w:rsid w:val="004C1B82"/>
    <w:rsid w:val="004C38B2"/>
    <w:rsid w:val="004D09D4"/>
    <w:rsid w:val="004E1076"/>
    <w:rsid w:val="004E1607"/>
    <w:rsid w:val="004E2C62"/>
    <w:rsid w:val="004E4AB7"/>
    <w:rsid w:val="004E5134"/>
    <w:rsid w:val="004F1DBC"/>
    <w:rsid w:val="004F2FD8"/>
    <w:rsid w:val="004F578B"/>
    <w:rsid w:val="004F7B6A"/>
    <w:rsid w:val="005038A5"/>
    <w:rsid w:val="00506B68"/>
    <w:rsid w:val="00510613"/>
    <w:rsid w:val="00514D6A"/>
    <w:rsid w:val="005227E8"/>
    <w:rsid w:val="0052622B"/>
    <w:rsid w:val="00530637"/>
    <w:rsid w:val="005316C2"/>
    <w:rsid w:val="00541E65"/>
    <w:rsid w:val="00556569"/>
    <w:rsid w:val="005642E3"/>
    <w:rsid w:val="00572269"/>
    <w:rsid w:val="00574FEE"/>
    <w:rsid w:val="005755DA"/>
    <w:rsid w:val="00575E04"/>
    <w:rsid w:val="00582511"/>
    <w:rsid w:val="00584B28"/>
    <w:rsid w:val="00585774"/>
    <w:rsid w:val="00591DBA"/>
    <w:rsid w:val="0059581A"/>
    <w:rsid w:val="0059704F"/>
    <w:rsid w:val="00597AB6"/>
    <w:rsid w:val="005A0F02"/>
    <w:rsid w:val="005A115D"/>
    <w:rsid w:val="005A37B5"/>
    <w:rsid w:val="005A6E24"/>
    <w:rsid w:val="005B7448"/>
    <w:rsid w:val="005B7E57"/>
    <w:rsid w:val="005C492F"/>
    <w:rsid w:val="005D1655"/>
    <w:rsid w:val="005E5F90"/>
    <w:rsid w:val="005F3F30"/>
    <w:rsid w:val="006073B4"/>
    <w:rsid w:val="00611EC0"/>
    <w:rsid w:val="00614D7A"/>
    <w:rsid w:val="00624401"/>
    <w:rsid w:val="0063164A"/>
    <w:rsid w:val="00631D7A"/>
    <w:rsid w:val="006402FD"/>
    <w:rsid w:val="006405BC"/>
    <w:rsid w:val="00640662"/>
    <w:rsid w:val="006408EE"/>
    <w:rsid w:val="00640E97"/>
    <w:rsid w:val="00643B30"/>
    <w:rsid w:val="006461F4"/>
    <w:rsid w:val="006575C9"/>
    <w:rsid w:val="00661FF8"/>
    <w:rsid w:val="006648A1"/>
    <w:rsid w:val="00665681"/>
    <w:rsid w:val="00666B8E"/>
    <w:rsid w:val="00672824"/>
    <w:rsid w:val="0067375C"/>
    <w:rsid w:val="006823CD"/>
    <w:rsid w:val="00685F7C"/>
    <w:rsid w:val="006A2105"/>
    <w:rsid w:val="006A43C8"/>
    <w:rsid w:val="006A6510"/>
    <w:rsid w:val="006B05D6"/>
    <w:rsid w:val="006B2F28"/>
    <w:rsid w:val="006B4B88"/>
    <w:rsid w:val="006B4D91"/>
    <w:rsid w:val="006B5F01"/>
    <w:rsid w:val="006C0017"/>
    <w:rsid w:val="006D3049"/>
    <w:rsid w:val="006D4C68"/>
    <w:rsid w:val="006D7F33"/>
    <w:rsid w:val="006E0104"/>
    <w:rsid w:val="006E66AE"/>
    <w:rsid w:val="006E790F"/>
    <w:rsid w:val="007065CD"/>
    <w:rsid w:val="007101E5"/>
    <w:rsid w:val="0071094D"/>
    <w:rsid w:val="00711387"/>
    <w:rsid w:val="00712880"/>
    <w:rsid w:val="00713D32"/>
    <w:rsid w:val="00715AC1"/>
    <w:rsid w:val="00715FFB"/>
    <w:rsid w:val="007205B3"/>
    <w:rsid w:val="00722D42"/>
    <w:rsid w:val="00730EF1"/>
    <w:rsid w:val="007376E9"/>
    <w:rsid w:val="00743A0E"/>
    <w:rsid w:val="00751098"/>
    <w:rsid w:val="007624EB"/>
    <w:rsid w:val="00763E65"/>
    <w:rsid w:val="0076666C"/>
    <w:rsid w:val="007726BD"/>
    <w:rsid w:val="0077634F"/>
    <w:rsid w:val="00783AD1"/>
    <w:rsid w:val="0078448D"/>
    <w:rsid w:val="00785505"/>
    <w:rsid w:val="007907B4"/>
    <w:rsid w:val="00790CA3"/>
    <w:rsid w:val="00792F2E"/>
    <w:rsid w:val="0079588A"/>
    <w:rsid w:val="007A09CF"/>
    <w:rsid w:val="007A109F"/>
    <w:rsid w:val="007A54F7"/>
    <w:rsid w:val="007A7A6D"/>
    <w:rsid w:val="007B3892"/>
    <w:rsid w:val="007C538E"/>
    <w:rsid w:val="007D27FC"/>
    <w:rsid w:val="007D3C08"/>
    <w:rsid w:val="007D5411"/>
    <w:rsid w:val="007D5BC4"/>
    <w:rsid w:val="007D6E68"/>
    <w:rsid w:val="007E0422"/>
    <w:rsid w:val="007E3468"/>
    <w:rsid w:val="007E3502"/>
    <w:rsid w:val="007E48AF"/>
    <w:rsid w:val="0080634A"/>
    <w:rsid w:val="008063B0"/>
    <w:rsid w:val="008064A2"/>
    <w:rsid w:val="00811FEF"/>
    <w:rsid w:val="00812802"/>
    <w:rsid w:val="00817AA6"/>
    <w:rsid w:val="008212F3"/>
    <w:rsid w:val="008234BF"/>
    <w:rsid w:val="0082474D"/>
    <w:rsid w:val="00840E13"/>
    <w:rsid w:val="00841DBF"/>
    <w:rsid w:val="00845F09"/>
    <w:rsid w:val="00847D2E"/>
    <w:rsid w:val="00851B94"/>
    <w:rsid w:val="00856024"/>
    <w:rsid w:val="0085694E"/>
    <w:rsid w:val="0086050A"/>
    <w:rsid w:val="00861102"/>
    <w:rsid w:val="008619A8"/>
    <w:rsid w:val="00864657"/>
    <w:rsid w:val="00864B03"/>
    <w:rsid w:val="00865897"/>
    <w:rsid w:val="0087025C"/>
    <w:rsid w:val="00870B93"/>
    <w:rsid w:val="0087753D"/>
    <w:rsid w:val="00880F8E"/>
    <w:rsid w:val="00882FBC"/>
    <w:rsid w:val="008905AE"/>
    <w:rsid w:val="008A0652"/>
    <w:rsid w:val="008A256A"/>
    <w:rsid w:val="008A4D31"/>
    <w:rsid w:val="008A57E2"/>
    <w:rsid w:val="008B065F"/>
    <w:rsid w:val="008B5ACD"/>
    <w:rsid w:val="008B62CB"/>
    <w:rsid w:val="008C5F36"/>
    <w:rsid w:val="008C7A6F"/>
    <w:rsid w:val="008C7D08"/>
    <w:rsid w:val="008D0D75"/>
    <w:rsid w:val="008D2D97"/>
    <w:rsid w:val="008D3D04"/>
    <w:rsid w:val="008D5DD7"/>
    <w:rsid w:val="008D62FF"/>
    <w:rsid w:val="008E0372"/>
    <w:rsid w:val="008E0940"/>
    <w:rsid w:val="008E0F57"/>
    <w:rsid w:val="008E2033"/>
    <w:rsid w:val="008E6200"/>
    <w:rsid w:val="008F09DD"/>
    <w:rsid w:val="00905B0A"/>
    <w:rsid w:val="00911807"/>
    <w:rsid w:val="0091349F"/>
    <w:rsid w:val="00916250"/>
    <w:rsid w:val="00917F7B"/>
    <w:rsid w:val="00921705"/>
    <w:rsid w:val="00925D95"/>
    <w:rsid w:val="009261B7"/>
    <w:rsid w:val="00940C2D"/>
    <w:rsid w:val="00941222"/>
    <w:rsid w:val="00941A0A"/>
    <w:rsid w:val="009421E3"/>
    <w:rsid w:val="009425FD"/>
    <w:rsid w:val="00943F9F"/>
    <w:rsid w:val="009440A8"/>
    <w:rsid w:val="009500E9"/>
    <w:rsid w:val="009507E8"/>
    <w:rsid w:val="00950F48"/>
    <w:rsid w:val="00951E23"/>
    <w:rsid w:val="0095316A"/>
    <w:rsid w:val="0095750D"/>
    <w:rsid w:val="0097029F"/>
    <w:rsid w:val="00970B0A"/>
    <w:rsid w:val="00974D23"/>
    <w:rsid w:val="0097553B"/>
    <w:rsid w:val="00982BC8"/>
    <w:rsid w:val="00983EBF"/>
    <w:rsid w:val="009847EB"/>
    <w:rsid w:val="00985428"/>
    <w:rsid w:val="0098561E"/>
    <w:rsid w:val="009867C6"/>
    <w:rsid w:val="009A11B5"/>
    <w:rsid w:val="009A19FB"/>
    <w:rsid w:val="009A33E0"/>
    <w:rsid w:val="009A6978"/>
    <w:rsid w:val="009C2057"/>
    <w:rsid w:val="009C4947"/>
    <w:rsid w:val="009C57E4"/>
    <w:rsid w:val="009C5D31"/>
    <w:rsid w:val="009C664B"/>
    <w:rsid w:val="009D1974"/>
    <w:rsid w:val="009D7DA6"/>
    <w:rsid w:val="009D7DF2"/>
    <w:rsid w:val="009E1C61"/>
    <w:rsid w:val="009E77AA"/>
    <w:rsid w:val="009F26CF"/>
    <w:rsid w:val="009F4943"/>
    <w:rsid w:val="009F6081"/>
    <w:rsid w:val="009F6E8F"/>
    <w:rsid w:val="009F7701"/>
    <w:rsid w:val="00A0277F"/>
    <w:rsid w:val="00A05638"/>
    <w:rsid w:val="00A12B10"/>
    <w:rsid w:val="00A13317"/>
    <w:rsid w:val="00A15DF0"/>
    <w:rsid w:val="00A172C8"/>
    <w:rsid w:val="00A21258"/>
    <w:rsid w:val="00A2241E"/>
    <w:rsid w:val="00A244B0"/>
    <w:rsid w:val="00A35D4C"/>
    <w:rsid w:val="00A36F67"/>
    <w:rsid w:val="00A422CF"/>
    <w:rsid w:val="00A4416E"/>
    <w:rsid w:val="00A4578F"/>
    <w:rsid w:val="00A529CD"/>
    <w:rsid w:val="00A53ABD"/>
    <w:rsid w:val="00A647E7"/>
    <w:rsid w:val="00A671E8"/>
    <w:rsid w:val="00A67FFA"/>
    <w:rsid w:val="00A7457E"/>
    <w:rsid w:val="00A74A57"/>
    <w:rsid w:val="00A808DB"/>
    <w:rsid w:val="00A8164D"/>
    <w:rsid w:val="00A85AEC"/>
    <w:rsid w:val="00A8758C"/>
    <w:rsid w:val="00A87F3F"/>
    <w:rsid w:val="00A937F7"/>
    <w:rsid w:val="00AA3058"/>
    <w:rsid w:val="00AB02E9"/>
    <w:rsid w:val="00AB04EB"/>
    <w:rsid w:val="00AB3DCA"/>
    <w:rsid w:val="00AB48BD"/>
    <w:rsid w:val="00AC05B8"/>
    <w:rsid w:val="00AC0781"/>
    <w:rsid w:val="00AC420B"/>
    <w:rsid w:val="00AC6D4B"/>
    <w:rsid w:val="00AD09E6"/>
    <w:rsid w:val="00AD7F90"/>
    <w:rsid w:val="00AE18D2"/>
    <w:rsid w:val="00AE2361"/>
    <w:rsid w:val="00AE39C3"/>
    <w:rsid w:val="00AF01CD"/>
    <w:rsid w:val="00B01F4C"/>
    <w:rsid w:val="00B021C4"/>
    <w:rsid w:val="00B02B7D"/>
    <w:rsid w:val="00B0364C"/>
    <w:rsid w:val="00B04C07"/>
    <w:rsid w:val="00B0603D"/>
    <w:rsid w:val="00B06CC3"/>
    <w:rsid w:val="00B07C0D"/>
    <w:rsid w:val="00B119E8"/>
    <w:rsid w:val="00B11CA7"/>
    <w:rsid w:val="00B13F20"/>
    <w:rsid w:val="00B15FBC"/>
    <w:rsid w:val="00B23480"/>
    <w:rsid w:val="00B27667"/>
    <w:rsid w:val="00B30D68"/>
    <w:rsid w:val="00B31D13"/>
    <w:rsid w:val="00B32471"/>
    <w:rsid w:val="00B337E2"/>
    <w:rsid w:val="00B36372"/>
    <w:rsid w:val="00B41AF4"/>
    <w:rsid w:val="00B457E3"/>
    <w:rsid w:val="00B469D7"/>
    <w:rsid w:val="00B503E1"/>
    <w:rsid w:val="00B534E8"/>
    <w:rsid w:val="00B55482"/>
    <w:rsid w:val="00B57D89"/>
    <w:rsid w:val="00B64476"/>
    <w:rsid w:val="00B657CC"/>
    <w:rsid w:val="00B6619C"/>
    <w:rsid w:val="00B7364E"/>
    <w:rsid w:val="00B751D7"/>
    <w:rsid w:val="00B755F7"/>
    <w:rsid w:val="00B8153C"/>
    <w:rsid w:val="00B819E0"/>
    <w:rsid w:val="00B81E47"/>
    <w:rsid w:val="00B81FCF"/>
    <w:rsid w:val="00B83145"/>
    <w:rsid w:val="00B839DD"/>
    <w:rsid w:val="00B84874"/>
    <w:rsid w:val="00B8528E"/>
    <w:rsid w:val="00B856E7"/>
    <w:rsid w:val="00B86035"/>
    <w:rsid w:val="00B87311"/>
    <w:rsid w:val="00B87E64"/>
    <w:rsid w:val="00BA2F01"/>
    <w:rsid w:val="00BB61F1"/>
    <w:rsid w:val="00BB6BCD"/>
    <w:rsid w:val="00BB7B5E"/>
    <w:rsid w:val="00BC20AE"/>
    <w:rsid w:val="00BC2D18"/>
    <w:rsid w:val="00BC721C"/>
    <w:rsid w:val="00BD0AB1"/>
    <w:rsid w:val="00BD0CB9"/>
    <w:rsid w:val="00BD41CA"/>
    <w:rsid w:val="00BD523D"/>
    <w:rsid w:val="00BD7948"/>
    <w:rsid w:val="00BE4B3A"/>
    <w:rsid w:val="00BE56DA"/>
    <w:rsid w:val="00BE7A9B"/>
    <w:rsid w:val="00BF1DA4"/>
    <w:rsid w:val="00BF6603"/>
    <w:rsid w:val="00C11ADB"/>
    <w:rsid w:val="00C155C8"/>
    <w:rsid w:val="00C16FAA"/>
    <w:rsid w:val="00C17E52"/>
    <w:rsid w:val="00C22866"/>
    <w:rsid w:val="00C30BA8"/>
    <w:rsid w:val="00C323CB"/>
    <w:rsid w:val="00C3796A"/>
    <w:rsid w:val="00C37EB7"/>
    <w:rsid w:val="00C403C6"/>
    <w:rsid w:val="00C41440"/>
    <w:rsid w:val="00C41AAA"/>
    <w:rsid w:val="00C52F2D"/>
    <w:rsid w:val="00C701F2"/>
    <w:rsid w:val="00C75CFC"/>
    <w:rsid w:val="00C75E97"/>
    <w:rsid w:val="00C7763C"/>
    <w:rsid w:val="00C83D1D"/>
    <w:rsid w:val="00C9286F"/>
    <w:rsid w:val="00C94892"/>
    <w:rsid w:val="00CA2957"/>
    <w:rsid w:val="00CA3F38"/>
    <w:rsid w:val="00CA79B3"/>
    <w:rsid w:val="00CD1656"/>
    <w:rsid w:val="00CD428B"/>
    <w:rsid w:val="00CD62B3"/>
    <w:rsid w:val="00CD7075"/>
    <w:rsid w:val="00CE3DEF"/>
    <w:rsid w:val="00CE6272"/>
    <w:rsid w:val="00CF1089"/>
    <w:rsid w:val="00CF1E09"/>
    <w:rsid w:val="00CF3FFA"/>
    <w:rsid w:val="00CF5A50"/>
    <w:rsid w:val="00CF6B80"/>
    <w:rsid w:val="00D06266"/>
    <w:rsid w:val="00D0669E"/>
    <w:rsid w:val="00D10DAF"/>
    <w:rsid w:val="00D132CD"/>
    <w:rsid w:val="00D13B3D"/>
    <w:rsid w:val="00D23CDA"/>
    <w:rsid w:val="00D24E9B"/>
    <w:rsid w:val="00D27831"/>
    <w:rsid w:val="00D340A4"/>
    <w:rsid w:val="00D363E2"/>
    <w:rsid w:val="00D36B62"/>
    <w:rsid w:val="00D37A5B"/>
    <w:rsid w:val="00D435BC"/>
    <w:rsid w:val="00D436DF"/>
    <w:rsid w:val="00D461AA"/>
    <w:rsid w:val="00D47DE9"/>
    <w:rsid w:val="00D52E06"/>
    <w:rsid w:val="00D55FE4"/>
    <w:rsid w:val="00D60380"/>
    <w:rsid w:val="00D662C9"/>
    <w:rsid w:val="00D75DC6"/>
    <w:rsid w:val="00D86B16"/>
    <w:rsid w:val="00D875A7"/>
    <w:rsid w:val="00D90415"/>
    <w:rsid w:val="00D91937"/>
    <w:rsid w:val="00D93199"/>
    <w:rsid w:val="00D9409D"/>
    <w:rsid w:val="00D948A4"/>
    <w:rsid w:val="00D954EC"/>
    <w:rsid w:val="00D96CE7"/>
    <w:rsid w:val="00DA2377"/>
    <w:rsid w:val="00DA5A18"/>
    <w:rsid w:val="00DA6AEC"/>
    <w:rsid w:val="00DA7D1D"/>
    <w:rsid w:val="00DB0DF7"/>
    <w:rsid w:val="00DB15DC"/>
    <w:rsid w:val="00DB295B"/>
    <w:rsid w:val="00DB7FBB"/>
    <w:rsid w:val="00DC32EB"/>
    <w:rsid w:val="00DC4D71"/>
    <w:rsid w:val="00DD151C"/>
    <w:rsid w:val="00DE1557"/>
    <w:rsid w:val="00DF0BE0"/>
    <w:rsid w:val="00DF1834"/>
    <w:rsid w:val="00DF7AB9"/>
    <w:rsid w:val="00E01D01"/>
    <w:rsid w:val="00E05E9B"/>
    <w:rsid w:val="00E156F1"/>
    <w:rsid w:val="00E23474"/>
    <w:rsid w:val="00E23CF8"/>
    <w:rsid w:val="00E334BE"/>
    <w:rsid w:val="00E365E5"/>
    <w:rsid w:val="00E37F3A"/>
    <w:rsid w:val="00E44D85"/>
    <w:rsid w:val="00E4686F"/>
    <w:rsid w:val="00E63530"/>
    <w:rsid w:val="00E64DB9"/>
    <w:rsid w:val="00E66922"/>
    <w:rsid w:val="00E702AC"/>
    <w:rsid w:val="00E7170F"/>
    <w:rsid w:val="00E73005"/>
    <w:rsid w:val="00E7467D"/>
    <w:rsid w:val="00E74A7F"/>
    <w:rsid w:val="00E74D5D"/>
    <w:rsid w:val="00E76154"/>
    <w:rsid w:val="00E90E4B"/>
    <w:rsid w:val="00E9116F"/>
    <w:rsid w:val="00E95785"/>
    <w:rsid w:val="00E96378"/>
    <w:rsid w:val="00EA2B8F"/>
    <w:rsid w:val="00EA353E"/>
    <w:rsid w:val="00EA4C09"/>
    <w:rsid w:val="00EA528F"/>
    <w:rsid w:val="00EB09A2"/>
    <w:rsid w:val="00EB19C6"/>
    <w:rsid w:val="00EC0FEB"/>
    <w:rsid w:val="00EC5A7F"/>
    <w:rsid w:val="00ED660E"/>
    <w:rsid w:val="00EE036E"/>
    <w:rsid w:val="00EF667B"/>
    <w:rsid w:val="00EF7A94"/>
    <w:rsid w:val="00EF7F26"/>
    <w:rsid w:val="00F05945"/>
    <w:rsid w:val="00F07459"/>
    <w:rsid w:val="00F14EBD"/>
    <w:rsid w:val="00F1523B"/>
    <w:rsid w:val="00F1563A"/>
    <w:rsid w:val="00F166B5"/>
    <w:rsid w:val="00F17FE1"/>
    <w:rsid w:val="00F21358"/>
    <w:rsid w:val="00F22FCB"/>
    <w:rsid w:val="00F279E0"/>
    <w:rsid w:val="00F31081"/>
    <w:rsid w:val="00F432B7"/>
    <w:rsid w:val="00F46DC0"/>
    <w:rsid w:val="00F47C45"/>
    <w:rsid w:val="00F52754"/>
    <w:rsid w:val="00F62C30"/>
    <w:rsid w:val="00F7307F"/>
    <w:rsid w:val="00F757EE"/>
    <w:rsid w:val="00F82E65"/>
    <w:rsid w:val="00F836B7"/>
    <w:rsid w:val="00F84F77"/>
    <w:rsid w:val="00F87C73"/>
    <w:rsid w:val="00F904E5"/>
    <w:rsid w:val="00F94643"/>
    <w:rsid w:val="00F9508F"/>
    <w:rsid w:val="00F96A55"/>
    <w:rsid w:val="00F97C74"/>
    <w:rsid w:val="00FA266A"/>
    <w:rsid w:val="00FB20C9"/>
    <w:rsid w:val="00FB2CA4"/>
    <w:rsid w:val="00FB2E52"/>
    <w:rsid w:val="00FB3D2B"/>
    <w:rsid w:val="00FB49BF"/>
    <w:rsid w:val="00FC3151"/>
    <w:rsid w:val="00FC4E7C"/>
    <w:rsid w:val="00FC7751"/>
    <w:rsid w:val="00FD2126"/>
    <w:rsid w:val="00FD6B6A"/>
    <w:rsid w:val="00FE074D"/>
    <w:rsid w:val="00FE0871"/>
    <w:rsid w:val="00FE1A33"/>
    <w:rsid w:val="00FE2AE3"/>
    <w:rsid w:val="00FE513E"/>
    <w:rsid w:val="00FE63D2"/>
    <w:rsid w:val="00FE73DE"/>
    <w:rsid w:val="00FF117A"/>
    <w:rsid w:val="00FF1F55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120B4"/>
  <w15:chartTrackingRefBased/>
  <w15:docId w15:val="{1A6D0A27-EB4E-4A57-851D-393B98D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0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ADB"/>
  </w:style>
  <w:style w:type="paragraph" w:styleId="a7">
    <w:name w:val="footer"/>
    <w:basedOn w:val="a"/>
    <w:link w:val="a8"/>
    <w:uiPriority w:val="99"/>
    <w:unhideWhenUsed/>
    <w:rsid w:val="00C11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ADB"/>
  </w:style>
  <w:style w:type="paragraph" w:styleId="a9">
    <w:name w:val="Note Heading"/>
    <w:basedOn w:val="a"/>
    <w:next w:val="a"/>
    <w:link w:val="aa"/>
    <w:uiPriority w:val="99"/>
    <w:unhideWhenUsed/>
    <w:rsid w:val="00DA7D1D"/>
    <w:pPr>
      <w:jc w:val="center"/>
    </w:pPr>
  </w:style>
  <w:style w:type="character" w:customStyle="1" w:styleId="aa">
    <w:name w:val="記 (文字)"/>
    <w:basedOn w:val="a0"/>
    <w:link w:val="a9"/>
    <w:uiPriority w:val="99"/>
    <w:rsid w:val="00DA7D1D"/>
  </w:style>
  <w:style w:type="paragraph" w:styleId="ab">
    <w:name w:val="Closing"/>
    <w:basedOn w:val="a"/>
    <w:link w:val="ac"/>
    <w:uiPriority w:val="99"/>
    <w:unhideWhenUsed/>
    <w:rsid w:val="00DA7D1D"/>
    <w:pPr>
      <w:jc w:val="right"/>
    </w:pPr>
  </w:style>
  <w:style w:type="character" w:customStyle="1" w:styleId="ac">
    <w:name w:val="結語 (文字)"/>
    <w:basedOn w:val="a0"/>
    <w:link w:val="ab"/>
    <w:uiPriority w:val="99"/>
    <w:rsid w:val="00DA7D1D"/>
  </w:style>
  <w:style w:type="paragraph" w:styleId="ad">
    <w:name w:val="Date"/>
    <w:basedOn w:val="a"/>
    <w:next w:val="a"/>
    <w:link w:val="ae"/>
    <w:uiPriority w:val="99"/>
    <w:semiHidden/>
    <w:unhideWhenUsed/>
    <w:rsid w:val="000B374B"/>
  </w:style>
  <w:style w:type="character" w:customStyle="1" w:styleId="ae">
    <w:name w:val="日付 (文字)"/>
    <w:basedOn w:val="a0"/>
    <w:link w:val="ad"/>
    <w:uiPriority w:val="99"/>
    <w:semiHidden/>
    <w:rsid w:val="000B374B"/>
  </w:style>
  <w:style w:type="table" w:styleId="af">
    <w:name w:val="Table Grid"/>
    <w:basedOn w:val="a1"/>
    <w:uiPriority w:val="39"/>
    <w:rsid w:val="007B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F5A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　美香</dc:creator>
  <cp:keywords/>
  <dc:description/>
  <cp:lastModifiedBy>黒田 正美</cp:lastModifiedBy>
  <cp:revision>12</cp:revision>
  <cp:lastPrinted>2022-06-27T23:09:00Z</cp:lastPrinted>
  <dcterms:created xsi:type="dcterms:W3CDTF">2024-11-25T01:10:00Z</dcterms:created>
  <dcterms:modified xsi:type="dcterms:W3CDTF">2024-11-26T00:48:00Z</dcterms:modified>
</cp:coreProperties>
</file>