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E5" w:rsidRDefault="009A6DF3" w:rsidP="009A6DF3">
      <w:pPr>
        <w:jc w:val="center"/>
      </w:pPr>
      <w:r>
        <w:rPr>
          <w:rFonts w:hint="eastAsia"/>
        </w:rPr>
        <w:t>旧北見信用金庫西興部支店を活用した「まちなか賑わい創出事業」提案書</w:t>
      </w:r>
    </w:p>
    <w:p w:rsidR="00753632" w:rsidRPr="009A6DF3" w:rsidRDefault="00753632"/>
    <w:p w:rsidR="00753632" w:rsidRDefault="00753632">
      <w:r>
        <w:rPr>
          <w:rFonts w:hint="eastAsia"/>
        </w:rPr>
        <w:t>１　提案者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3"/>
        <w:gridCol w:w="7455"/>
      </w:tblGrid>
      <w:tr w:rsidR="00753632" w:rsidTr="00753632">
        <w:tc>
          <w:tcPr>
            <w:tcW w:w="2173" w:type="dxa"/>
          </w:tcPr>
          <w:p w:rsidR="00753632" w:rsidRDefault="00753632" w:rsidP="00753632">
            <w:r>
              <w:rPr>
                <w:rFonts w:hint="eastAsia"/>
              </w:rPr>
              <w:t>法人・団体名</w:t>
            </w:r>
          </w:p>
        </w:tc>
        <w:tc>
          <w:tcPr>
            <w:tcW w:w="7455" w:type="dxa"/>
          </w:tcPr>
          <w:p w:rsidR="00753632" w:rsidRDefault="00753632" w:rsidP="00753632"/>
        </w:tc>
      </w:tr>
      <w:tr w:rsidR="00753632" w:rsidTr="00753632">
        <w:tc>
          <w:tcPr>
            <w:tcW w:w="2173" w:type="dxa"/>
          </w:tcPr>
          <w:p w:rsidR="00753632" w:rsidRDefault="00753632" w:rsidP="004D0415">
            <w:r>
              <w:rPr>
                <w:rFonts w:hint="eastAsia"/>
              </w:rPr>
              <w:t>代表者</w:t>
            </w:r>
            <w:r w:rsidR="004D0415">
              <w:rPr>
                <w:rFonts w:hint="eastAsia"/>
              </w:rPr>
              <w:t>氏名</w:t>
            </w:r>
          </w:p>
        </w:tc>
        <w:tc>
          <w:tcPr>
            <w:tcW w:w="7455" w:type="dxa"/>
          </w:tcPr>
          <w:p w:rsidR="00753632" w:rsidRDefault="00753632" w:rsidP="00753632"/>
        </w:tc>
      </w:tr>
      <w:tr w:rsidR="00753632" w:rsidTr="00753632">
        <w:tc>
          <w:tcPr>
            <w:tcW w:w="2173" w:type="dxa"/>
          </w:tcPr>
          <w:p w:rsidR="00753632" w:rsidRDefault="00753632" w:rsidP="00753632">
            <w:r>
              <w:rPr>
                <w:rFonts w:hint="eastAsia"/>
              </w:rPr>
              <w:t>所在地</w:t>
            </w:r>
          </w:p>
        </w:tc>
        <w:tc>
          <w:tcPr>
            <w:tcW w:w="7455" w:type="dxa"/>
          </w:tcPr>
          <w:p w:rsidR="00753632" w:rsidRDefault="00753632" w:rsidP="00753632">
            <w:r>
              <w:rPr>
                <w:rFonts w:hint="eastAsia"/>
              </w:rPr>
              <w:t>〒</w:t>
            </w:r>
            <w:r w:rsidR="004D0415">
              <w:rPr>
                <w:rFonts w:hint="eastAsia"/>
              </w:rPr>
              <w:t>098-</w:t>
            </w:r>
          </w:p>
          <w:p w:rsidR="00753632" w:rsidRDefault="004D0415" w:rsidP="00753632">
            <w:r>
              <w:rPr>
                <w:rFonts w:hint="eastAsia"/>
              </w:rPr>
              <w:t>紋別郡西興部村字</w:t>
            </w:r>
          </w:p>
        </w:tc>
      </w:tr>
      <w:tr w:rsidR="00753632" w:rsidTr="00753632">
        <w:tc>
          <w:tcPr>
            <w:tcW w:w="2173" w:type="dxa"/>
          </w:tcPr>
          <w:p w:rsidR="00753632" w:rsidRDefault="00753632" w:rsidP="00753632">
            <w:r>
              <w:rPr>
                <w:rFonts w:hint="eastAsia"/>
              </w:rPr>
              <w:t>担当者</w:t>
            </w:r>
          </w:p>
        </w:tc>
        <w:tc>
          <w:tcPr>
            <w:tcW w:w="7455" w:type="dxa"/>
          </w:tcPr>
          <w:p w:rsidR="00753632" w:rsidRDefault="00715056" w:rsidP="00753632">
            <w:r>
              <w:rPr>
                <w:rFonts w:hint="eastAsia"/>
              </w:rPr>
              <w:t>職</w:t>
            </w:r>
            <w:r w:rsidR="00753632">
              <w:rPr>
                <w:rFonts w:hint="eastAsia"/>
              </w:rPr>
              <w:t>氏名：</w:t>
            </w:r>
          </w:p>
          <w:p w:rsidR="00753632" w:rsidRDefault="00753632" w:rsidP="00753632">
            <w:r>
              <w:rPr>
                <w:rFonts w:hint="eastAsia"/>
              </w:rPr>
              <w:t>連絡先</w:t>
            </w:r>
            <w:r w:rsidR="004D0415">
              <w:rPr>
                <w:rFonts w:hint="eastAsia"/>
              </w:rPr>
              <w:t>：</w:t>
            </w:r>
          </w:p>
          <w:p w:rsidR="00753632" w:rsidRDefault="004D0415" w:rsidP="00753632">
            <w:r>
              <w:rPr>
                <w:rFonts w:hint="eastAsia"/>
              </w:rPr>
              <w:t>メール：</w:t>
            </w:r>
          </w:p>
        </w:tc>
      </w:tr>
    </w:tbl>
    <w:p w:rsidR="00753632" w:rsidRDefault="00753632"/>
    <w:p w:rsidR="00753632" w:rsidRDefault="004D0415">
      <w:r>
        <w:rPr>
          <w:rFonts w:hint="eastAsia"/>
        </w:rPr>
        <w:t>２　提案内容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2"/>
        <w:gridCol w:w="7576"/>
      </w:tblGrid>
      <w:tr w:rsidR="004D0415" w:rsidTr="00BD0839">
        <w:tc>
          <w:tcPr>
            <w:tcW w:w="2052" w:type="dxa"/>
          </w:tcPr>
          <w:p w:rsidR="004D0415" w:rsidRDefault="004D0415" w:rsidP="00D7223A">
            <w:r>
              <w:rPr>
                <w:rFonts w:hint="eastAsia"/>
              </w:rPr>
              <w:t>公共的・公益的</w:t>
            </w:r>
          </w:p>
          <w:p w:rsidR="004D0415" w:rsidRDefault="004D0415" w:rsidP="00960ADA">
            <w:r>
              <w:rPr>
                <w:rFonts w:hint="eastAsia"/>
              </w:rPr>
              <w:t>事業の内容</w:t>
            </w:r>
          </w:p>
        </w:tc>
        <w:tc>
          <w:tcPr>
            <w:tcW w:w="7576" w:type="dxa"/>
          </w:tcPr>
          <w:p w:rsidR="004D0415" w:rsidRDefault="004D0415" w:rsidP="00D7223A"/>
          <w:p w:rsidR="004D0415" w:rsidRDefault="004D0415" w:rsidP="00D7223A"/>
          <w:p w:rsidR="004D0415" w:rsidRDefault="004D0415" w:rsidP="00D7223A"/>
          <w:p w:rsidR="004D0415" w:rsidRDefault="004D0415" w:rsidP="00D7223A"/>
          <w:p w:rsidR="004D0415" w:rsidRDefault="004D0415" w:rsidP="00D7223A"/>
          <w:p w:rsidR="004D0415" w:rsidRDefault="004D0415" w:rsidP="00D7223A"/>
          <w:p w:rsidR="004D0415" w:rsidRDefault="004D0415" w:rsidP="00D7223A"/>
          <w:p w:rsidR="004D0415" w:rsidRDefault="004D0415" w:rsidP="00D7223A"/>
        </w:tc>
      </w:tr>
      <w:tr w:rsidR="009A6DF3" w:rsidTr="00BD0839">
        <w:tc>
          <w:tcPr>
            <w:tcW w:w="2052" w:type="dxa"/>
          </w:tcPr>
          <w:p w:rsidR="009A6DF3" w:rsidRDefault="009A6DF3" w:rsidP="00D7223A">
            <w:pPr>
              <w:rPr>
                <w:rFonts w:hint="eastAsia"/>
              </w:rPr>
            </w:pPr>
            <w:r>
              <w:rPr>
                <w:rFonts w:hint="eastAsia"/>
              </w:rPr>
              <w:t>独自</w:t>
            </w:r>
            <w:r w:rsidR="00960ADA">
              <w:rPr>
                <w:rFonts w:hint="eastAsia"/>
              </w:rPr>
              <w:t>（収益）</w:t>
            </w:r>
            <w:r>
              <w:rPr>
                <w:rFonts w:hint="eastAsia"/>
              </w:rPr>
              <w:t>事業の内容</w:t>
            </w:r>
          </w:p>
        </w:tc>
        <w:tc>
          <w:tcPr>
            <w:tcW w:w="7576" w:type="dxa"/>
          </w:tcPr>
          <w:p w:rsidR="009A6DF3" w:rsidRDefault="009A6DF3" w:rsidP="00D7223A"/>
          <w:p w:rsidR="00C24AC6" w:rsidRDefault="00C24AC6" w:rsidP="00D7223A"/>
          <w:p w:rsidR="00C24AC6" w:rsidRDefault="00C24AC6" w:rsidP="00D7223A"/>
          <w:p w:rsidR="00C24AC6" w:rsidRDefault="00C24AC6" w:rsidP="00D7223A"/>
          <w:p w:rsidR="00C24AC6" w:rsidRDefault="00C24AC6" w:rsidP="00D7223A">
            <w:pPr>
              <w:rPr>
                <w:rFonts w:hint="eastAsia"/>
              </w:rPr>
            </w:pPr>
          </w:p>
          <w:p w:rsidR="009A6DF3" w:rsidRDefault="009A6DF3" w:rsidP="00D7223A"/>
          <w:p w:rsidR="009A6DF3" w:rsidRDefault="009A6DF3" w:rsidP="00D7223A"/>
          <w:p w:rsidR="009A6DF3" w:rsidRDefault="009A6DF3" w:rsidP="00D7223A">
            <w:pPr>
              <w:rPr>
                <w:rFonts w:hint="eastAsia"/>
              </w:rPr>
            </w:pPr>
          </w:p>
        </w:tc>
      </w:tr>
      <w:tr w:rsidR="00960ADA" w:rsidTr="00BD0839">
        <w:tc>
          <w:tcPr>
            <w:tcW w:w="2052" w:type="dxa"/>
          </w:tcPr>
          <w:p w:rsidR="00960ADA" w:rsidRDefault="00960ADA" w:rsidP="00715056">
            <w:pPr>
              <w:rPr>
                <w:rFonts w:hint="eastAsia"/>
              </w:rPr>
            </w:pPr>
            <w:r>
              <w:rPr>
                <w:rFonts w:hint="eastAsia"/>
              </w:rPr>
              <w:t>まちなか賑わい</w:t>
            </w:r>
            <w:r w:rsidR="00715056">
              <w:rPr>
                <w:rFonts w:hint="eastAsia"/>
              </w:rPr>
              <w:t>創出に</w:t>
            </w:r>
            <w:r>
              <w:rPr>
                <w:rFonts w:hint="eastAsia"/>
              </w:rPr>
              <w:t>向けた</w:t>
            </w:r>
            <w:r w:rsidR="00715056">
              <w:rPr>
                <w:rFonts w:hint="eastAsia"/>
              </w:rPr>
              <w:t>方策</w:t>
            </w:r>
          </w:p>
        </w:tc>
        <w:tc>
          <w:tcPr>
            <w:tcW w:w="7576" w:type="dxa"/>
          </w:tcPr>
          <w:p w:rsidR="00960ADA" w:rsidRDefault="00960ADA" w:rsidP="00D7223A"/>
          <w:p w:rsidR="00960ADA" w:rsidRDefault="00960ADA" w:rsidP="00D7223A"/>
          <w:p w:rsidR="00960ADA" w:rsidRDefault="00960ADA" w:rsidP="00D7223A"/>
          <w:p w:rsidR="00960ADA" w:rsidRDefault="00960ADA" w:rsidP="00D7223A"/>
          <w:p w:rsidR="00960ADA" w:rsidRDefault="00960ADA" w:rsidP="00D7223A"/>
          <w:p w:rsidR="00960ADA" w:rsidRDefault="00960ADA" w:rsidP="00D7223A">
            <w:pPr>
              <w:rPr>
                <w:rFonts w:hint="eastAsia"/>
              </w:rPr>
            </w:pPr>
          </w:p>
        </w:tc>
      </w:tr>
      <w:tr w:rsidR="004D0415" w:rsidTr="00BD0839">
        <w:tc>
          <w:tcPr>
            <w:tcW w:w="2052" w:type="dxa"/>
          </w:tcPr>
          <w:p w:rsidR="004D0415" w:rsidRDefault="004D0415" w:rsidP="00D7223A">
            <w:r>
              <w:rPr>
                <w:rFonts w:hint="eastAsia"/>
              </w:rPr>
              <w:lastRenderedPageBreak/>
              <w:t>施設の管理</w:t>
            </w:r>
            <w:r w:rsidR="00D33A9C">
              <w:rPr>
                <w:rFonts w:hint="eastAsia"/>
              </w:rPr>
              <w:t>・運営</w:t>
            </w:r>
            <w:r>
              <w:rPr>
                <w:rFonts w:hint="eastAsia"/>
              </w:rPr>
              <w:t>体制</w:t>
            </w:r>
          </w:p>
        </w:tc>
        <w:tc>
          <w:tcPr>
            <w:tcW w:w="7576" w:type="dxa"/>
          </w:tcPr>
          <w:p w:rsidR="004D0415" w:rsidRDefault="004D0415" w:rsidP="00D7223A"/>
          <w:p w:rsidR="00C24AC6" w:rsidRDefault="00C24AC6" w:rsidP="00D7223A"/>
          <w:p w:rsidR="00715056" w:rsidRDefault="00715056" w:rsidP="00D7223A"/>
          <w:p w:rsidR="0018051D" w:rsidRDefault="0018051D" w:rsidP="00D7223A">
            <w:pPr>
              <w:rPr>
                <w:rFonts w:hint="eastAsia"/>
              </w:rPr>
            </w:pPr>
          </w:p>
          <w:p w:rsidR="00C24AC6" w:rsidRDefault="00C24AC6" w:rsidP="00D7223A">
            <w:pPr>
              <w:rPr>
                <w:rFonts w:hint="eastAsia"/>
              </w:rPr>
            </w:pPr>
          </w:p>
        </w:tc>
      </w:tr>
      <w:tr w:rsidR="00D33A9C" w:rsidTr="00BD0839">
        <w:tc>
          <w:tcPr>
            <w:tcW w:w="2052" w:type="dxa"/>
          </w:tcPr>
          <w:p w:rsidR="00D33A9C" w:rsidRDefault="00D33A9C" w:rsidP="00D7223A">
            <w:r>
              <w:rPr>
                <w:rFonts w:hint="eastAsia"/>
              </w:rPr>
              <w:t>施設の運営</w:t>
            </w:r>
            <w:r w:rsidR="009A6DF3">
              <w:rPr>
                <w:rFonts w:hint="eastAsia"/>
              </w:rPr>
              <w:t>年間スケジュール</w:t>
            </w:r>
          </w:p>
        </w:tc>
        <w:tc>
          <w:tcPr>
            <w:tcW w:w="7576" w:type="dxa"/>
          </w:tcPr>
          <w:p w:rsidR="00BD0839" w:rsidRPr="00BD0839" w:rsidRDefault="00BD0839" w:rsidP="00BD0839">
            <w:pPr>
              <w:rPr>
                <w:rFonts w:hint="eastAsia"/>
              </w:rPr>
            </w:pPr>
            <w:r>
              <w:rPr>
                <w:rFonts w:hint="eastAsia"/>
              </w:rPr>
              <w:t>様式は任意とし、</w:t>
            </w:r>
            <w:r>
              <w:rPr>
                <w:rFonts w:hint="eastAsia"/>
              </w:rPr>
              <w:t>１日、１週間、年間のおおまかなスケジュールが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わかるように</w:t>
            </w:r>
            <w:r w:rsidR="009A6DF3">
              <w:rPr>
                <w:rFonts w:hint="eastAsia"/>
              </w:rPr>
              <w:t>別紙</w:t>
            </w:r>
            <w:r>
              <w:rPr>
                <w:rFonts w:hint="eastAsia"/>
              </w:rPr>
              <w:t>で提出してください。</w:t>
            </w:r>
          </w:p>
        </w:tc>
      </w:tr>
      <w:tr w:rsidR="004D0415" w:rsidTr="00BD0839">
        <w:tc>
          <w:tcPr>
            <w:tcW w:w="2052" w:type="dxa"/>
          </w:tcPr>
          <w:p w:rsidR="004D0415" w:rsidRDefault="004D0415" w:rsidP="00D7223A">
            <w:r>
              <w:rPr>
                <w:rFonts w:hint="eastAsia"/>
              </w:rPr>
              <w:t>事業の予定年数</w:t>
            </w:r>
          </w:p>
        </w:tc>
        <w:tc>
          <w:tcPr>
            <w:tcW w:w="7576" w:type="dxa"/>
          </w:tcPr>
          <w:p w:rsidR="004D0415" w:rsidRDefault="009A6DF3" w:rsidP="009A6DF3">
            <w:r>
              <w:rPr>
                <w:rFonts w:hint="eastAsia"/>
              </w:rPr>
              <w:t>令和　　年　　月　　日～令和　　年　　月　　日（　　年間）</w:t>
            </w:r>
          </w:p>
        </w:tc>
      </w:tr>
      <w:tr w:rsidR="00715056" w:rsidTr="00715056">
        <w:tc>
          <w:tcPr>
            <w:tcW w:w="2052" w:type="dxa"/>
          </w:tcPr>
          <w:p w:rsidR="00715056" w:rsidRDefault="00715056" w:rsidP="00F9037A">
            <w:pPr>
              <w:rPr>
                <w:rFonts w:hint="eastAsia"/>
              </w:rPr>
            </w:pPr>
            <w:r>
              <w:rPr>
                <w:rFonts w:hint="eastAsia"/>
              </w:rPr>
              <w:t>維持管理費の資金調達の方法</w:t>
            </w:r>
          </w:p>
        </w:tc>
        <w:tc>
          <w:tcPr>
            <w:tcW w:w="7576" w:type="dxa"/>
          </w:tcPr>
          <w:p w:rsidR="00715056" w:rsidRDefault="00715056" w:rsidP="00F9037A"/>
          <w:p w:rsidR="00715056" w:rsidRDefault="00715056" w:rsidP="00F9037A"/>
          <w:p w:rsidR="0018051D" w:rsidRDefault="0018051D" w:rsidP="00F9037A"/>
          <w:p w:rsidR="0018051D" w:rsidRDefault="0018051D" w:rsidP="00F9037A">
            <w:pPr>
              <w:rPr>
                <w:rFonts w:hint="eastAsia"/>
              </w:rPr>
            </w:pPr>
          </w:p>
          <w:p w:rsidR="00715056" w:rsidRDefault="00715056" w:rsidP="00F9037A">
            <w:pPr>
              <w:rPr>
                <w:rFonts w:hint="eastAsia"/>
              </w:rPr>
            </w:pPr>
          </w:p>
          <w:p w:rsidR="00715056" w:rsidRDefault="00715056" w:rsidP="00F9037A">
            <w:pPr>
              <w:rPr>
                <w:rFonts w:hint="eastAsia"/>
              </w:rPr>
            </w:pPr>
          </w:p>
        </w:tc>
      </w:tr>
      <w:tr w:rsidR="00715056" w:rsidTr="00715056">
        <w:tc>
          <w:tcPr>
            <w:tcW w:w="2052" w:type="dxa"/>
          </w:tcPr>
          <w:p w:rsidR="00715056" w:rsidRDefault="00715056" w:rsidP="00F9037A">
            <w:pPr>
              <w:rPr>
                <w:rFonts w:hint="eastAsia"/>
              </w:rPr>
            </w:pPr>
            <w:r>
              <w:rPr>
                <w:rFonts w:hint="eastAsia"/>
              </w:rPr>
              <w:t>施設改修予定があれば、内容及び事業費と財源</w:t>
            </w:r>
          </w:p>
        </w:tc>
        <w:tc>
          <w:tcPr>
            <w:tcW w:w="7576" w:type="dxa"/>
          </w:tcPr>
          <w:p w:rsidR="00715056" w:rsidRDefault="00715056" w:rsidP="00F9037A"/>
          <w:p w:rsidR="00715056" w:rsidRDefault="00715056" w:rsidP="00F9037A"/>
          <w:p w:rsidR="00715056" w:rsidRDefault="00715056" w:rsidP="00F9037A"/>
          <w:p w:rsidR="00715056" w:rsidRDefault="00715056" w:rsidP="00F9037A">
            <w:pPr>
              <w:rPr>
                <w:rFonts w:hint="eastAsia"/>
              </w:rPr>
            </w:pPr>
          </w:p>
        </w:tc>
      </w:tr>
      <w:tr w:rsidR="009A6DF3" w:rsidTr="00BD0839">
        <w:tc>
          <w:tcPr>
            <w:tcW w:w="2052" w:type="dxa"/>
          </w:tcPr>
          <w:p w:rsidR="009A6DF3" w:rsidRDefault="00C24AC6" w:rsidP="00D7223A">
            <w:pPr>
              <w:rPr>
                <w:rFonts w:hint="eastAsia"/>
              </w:rPr>
            </w:pPr>
            <w:r>
              <w:rPr>
                <w:rFonts w:hint="eastAsia"/>
              </w:rPr>
              <w:t>他の事業者等との連携</w:t>
            </w:r>
          </w:p>
        </w:tc>
        <w:tc>
          <w:tcPr>
            <w:tcW w:w="7576" w:type="dxa"/>
          </w:tcPr>
          <w:p w:rsidR="009A6DF3" w:rsidRDefault="009A6DF3" w:rsidP="00D7223A"/>
          <w:p w:rsidR="00715056" w:rsidRDefault="00715056" w:rsidP="00D7223A"/>
          <w:p w:rsidR="00715056" w:rsidRDefault="00715056" w:rsidP="00D7223A"/>
          <w:p w:rsidR="0018051D" w:rsidRDefault="0018051D" w:rsidP="00D7223A">
            <w:pPr>
              <w:rPr>
                <w:rFonts w:hint="eastAsia"/>
              </w:rPr>
            </w:pPr>
          </w:p>
          <w:p w:rsidR="00715056" w:rsidRDefault="00715056" w:rsidP="00D7223A">
            <w:pPr>
              <w:rPr>
                <w:rFonts w:hint="eastAsia"/>
              </w:rPr>
            </w:pPr>
          </w:p>
        </w:tc>
      </w:tr>
      <w:tr w:rsidR="004D0415" w:rsidTr="00BD0839">
        <w:tc>
          <w:tcPr>
            <w:tcW w:w="2052" w:type="dxa"/>
          </w:tcPr>
          <w:p w:rsidR="0018051D" w:rsidRDefault="00715056" w:rsidP="0018051D">
            <w:pPr>
              <w:rPr>
                <w:rFonts w:hint="eastAsia"/>
              </w:rPr>
            </w:pPr>
            <w:r>
              <w:rPr>
                <w:rFonts w:hint="eastAsia"/>
              </w:rPr>
              <w:t>その他施設</w:t>
            </w:r>
            <w:r w:rsidR="0018051D">
              <w:rPr>
                <w:rFonts w:hint="eastAsia"/>
              </w:rPr>
              <w:t>の</w:t>
            </w:r>
            <w:r>
              <w:rPr>
                <w:rFonts w:hint="eastAsia"/>
              </w:rPr>
              <w:t>活用</w:t>
            </w:r>
            <w:r w:rsidR="0018051D">
              <w:rPr>
                <w:rFonts w:hint="eastAsia"/>
              </w:rPr>
              <w:t>に向けたＰＲがあればその内容</w:t>
            </w:r>
          </w:p>
        </w:tc>
        <w:tc>
          <w:tcPr>
            <w:tcW w:w="7576" w:type="dxa"/>
          </w:tcPr>
          <w:p w:rsidR="004D0415" w:rsidRDefault="004D0415" w:rsidP="00D7223A"/>
          <w:p w:rsidR="00715056" w:rsidRDefault="00715056" w:rsidP="00D7223A"/>
          <w:p w:rsidR="00715056" w:rsidRDefault="00715056" w:rsidP="00D7223A"/>
          <w:p w:rsidR="0018051D" w:rsidRDefault="0018051D" w:rsidP="00D7223A">
            <w:pPr>
              <w:rPr>
                <w:rFonts w:hint="eastAsia"/>
              </w:rPr>
            </w:pPr>
          </w:p>
          <w:p w:rsidR="00715056" w:rsidRDefault="00715056" w:rsidP="00D7223A">
            <w:pPr>
              <w:rPr>
                <w:rFonts w:hint="eastAsia"/>
              </w:rPr>
            </w:pPr>
          </w:p>
        </w:tc>
      </w:tr>
    </w:tbl>
    <w:p w:rsidR="00753632" w:rsidRDefault="0018051D">
      <w:r>
        <w:rPr>
          <w:rFonts w:hint="eastAsia"/>
        </w:rPr>
        <w:t>（注意事項）</w:t>
      </w:r>
    </w:p>
    <w:p w:rsidR="009B6132" w:rsidRDefault="009B6132">
      <w:r>
        <w:rPr>
          <w:rFonts w:hint="eastAsia"/>
        </w:rPr>
        <w:t xml:space="preserve">　行が不足する場合は、適宜</w:t>
      </w:r>
      <w:bookmarkStart w:id="0" w:name="_GoBack"/>
      <w:bookmarkEnd w:id="0"/>
      <w:r>
        <w:rPr>
          <w:rFonts w:hint="eastAsia"/>
        </w:rPr>
        <w:t>追加してください。</w:t>
      </w:r>
    </w:p>
    <w:p w:rsidR="009B6132" w:rsidRDefault="009B6132" w:rsidP="009B6132">
      <w:pPr>
        <w:ind w:firstLineChars="100" w:firstLine="242"/>
        <w:rPr>
          <w:rFonts w:hint="eastAsia"/>
        </w:rPr>
      </w:pPr>
      <w:r>
        <w:rPr>
          <w:rFonts w:hint="eastAsia"/>
        </w:rPr>
        <w:t>別紙を添付してもかまいません。その際は「別添のとおり」と記載してください。</w:t>
      </w:r>
    </w:p>
    <w:p w:rsidR="009B6132" w:rsidRDefault="009B6132">
      <w:pPr>
        <w:rPr>
          <w:rFonts w:hint="eastAsia"/>
        </w:rPr>
      </w:pPr>
    </w:p>
    <w:sectPr w:rsidR="009B6132" w:rsidSect="00C24AC6">
      <w:pgSz w:w="11906" w:h="16838" w:code="9"/>
      <w:pgMar w:top="1418" w:right="1134" w:bottom="1134" w:left="1134" w:header="720" w:footer="720" w:gutter="0"/>
      <w:cols w:space="425"/>
      <w:noEndnote/>
      <w:docGrid w:type="linesAndChars" w:linePitch="40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21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B0"/>
    <w:rsid w:val="00074D5B"/>
    <w:rsid w:val="001224A5"/>
    <w:rsid w:val="0018051D"/>
    <w:rsid w:val="00215CC3"/>
    <w:rsid w:val="004D0415"/>
    <w:rsid w:val="00715056"/>
    <w:rsid w:val="00753632"/>
    <w:rsid w:val="00772527"/>
    <w:rsid w:val="00885930"/>
    <w:rsid w:val="00891AB0"/>
    <w:rsid w:val="00925CAA"/>
    <w:rsid w:val="00960ADA"/>
    <w:rsid w:val="009A26A1"/>
    <w:rsid w:val="009A6DF3"/>
    <w:rsid w:val="009B6132"/>
    <w:rsid w:val="00BD0839"/>
    <w:rsid w:val="00C01B9A"/>
    <w:rsid w:val="00C24AC6"/>
    <w:rsid w:val="00CD2179"/>
    <w:rsid w:val="00D3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4FE0B"/>
  <w15:chartTrackingRefBased/>
  <w15:docId w15:val="{2A99EF2F-FAC8-4E54-B188-17394818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632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1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1B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 利幸</dc:creator>
  <cp:keywords/>
  <dc:description/>
  <cp:lastModifiedBy>木原 利幸</cp:lastModifiedBy>
  <cp:revision>4</cp:revision>
  <cp:lastPrinted>2024-10-15T06:07:00Z</cp:lastPrinted>
  <dcterms:created xsi:type="dcterms:W3CDTF">2024-10-14T23:14:00Z</dcterms:created>
  <dcterms:modified xsi:type="dcterms:W3CDTF">2024-10-15T06:26:00Z</dcterms:modified>
</cp:coreProperties>
</file>